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B4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1B43" w:rsidRDefault="003E1B43" w:rsidP="00EA619D">
      <w:pPr>
        <w:ind w:left="142"/>
      </w:pPr>
    </w:p>
    <w:p w:rsidR="003E1B43" w:rsidRDefault="003E1B43" w:rsidP="00EA619D">
      <w:pPr>
        <w:ind w:left="142"/>
      </w:pPr>
    </w:p>
    <w:p w:rsidR="003E1B43" w:rsidRDefault="003E1B43" w:rsidP="00EA619D">
      <w:pPr>
        <w:ind w:left="142"/>
      </w:pPr>
    </w:p>
    <w:p w:rsidR="003E1B43" w:rsidRDefault="003E1B4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1B4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E1B4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E1B43" w:rsidRDefault="003E1B4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1B4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16F01" w:rsidRPr="00A16F01">
        <w:rPr>
          <w:rFonts w:ascii="Times New Roman" w:hAnsi="Times New Roman" w:cs="Times New Roman"/>
          <w:sz w:val="24"/>
          <w:szCs w:val="24"/>
        </w:rPr>
        <w:t>20.08.2019</w:t>
      </w:r>
    </w:p>
    <w:p w:rsidR="003E1B43" w:rsidRDefault="003E1B4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E1B4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A4741" w:rsidRPr="005A474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A4741" w:rsidRPr="005A474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A4741" w:rsidRPr="005A4741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№СТП-3809/12,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E1B43" w:rsidRDefault="003E1B4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E1B43" w:rsidTr="00AA3C33">
        <w:tc>
          <w:tcPr>
            <w:tcW w:w="4981" w:type="dxa"/>
          </w:tcPr>
          <w:p w:rsidR="003E1B4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E1B4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16F01" w:rsidTr="009156B8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01" w:rsidRDefault="00A16F01" w:rsidP="00A16F0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A16F01" w:rsidRDefault="00A16F01" w:rsidP="00A16F0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01" w:rsidRDefault="00A16F01" w:rsidP="00A16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1094.64</w:t>
            </w:r>
          </w:p>
        </w:tc>
      </w:tr>
    </w:tbl>
    <w:p w:rsidR="003E1B43" w:rsidRDefault="003E1B4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E1B4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2019-08-20 19:50:50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E1B4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E1B4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E1B4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1B43" w:rsidTr="00AA3C33">
        <w:tc>
          <w:tcPr>
            <w:tcW w:w="2693" w:type="dxa"/>
            <w:vAlign w:val="center"/>
          </w:tcPr>
          <w:p w:rsidR="003E1B4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8" w:type="dxa"/>
            <w:vAlign w:val="center"/>
          </w:tcPr>
          <w:p w:rsidR="003E1B43" w:rsidRDefault="00AA3C33" w:rsidP="005A474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Радиатор масляный склад-2 шт.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E1B43" w:rsidRDefault="003E1B4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E1B43" w:rsidTr="00AA3C33">
        <w:tc>
          <w:tcPr>
            <w:tcW w:w="4961" w:type="dxa"/>
          </w:tcPr>
          <w:p w:rsidR="003E1B4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E1B4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1B43" w:rsidTr="00AA3C33">
        <w:tc>
          <w:tcPr>
            <w:tcW w:w="4961" w:type="dxa"/>
          </w:tcPr>
          <w:p w:rsidR="003E1B43" w:rsidRPr="00A16F01" w:rsidRDefault="00A16F0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F01">
              <w:rPr>
                <w:rFonts w:ascii="Times New Roman" w:hAnsi="Times New Roman" w:cs="Times New Roman"/>
                <w:b/>
                <w:sz w:val="24"/>
                <w:szCs w:val="24"/>
              </w:rPr>
              <w:t>1094.64</w:t>
            </w:r>
          </w:p>
        </w:tc>
        <w:tc>
          <w:tcPr>
            <w:tcW w:w="4820" w:type="dxa"/>
          </w:tcPr>
          <w:p w:rsidR="003E1B4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1200.00</w:t>
            </w:r>
          </w:p>
        </w:tc>
      </w:tr>
    </w:tbl>
    <w:p w:rsidR="003E1B43" w:rsidRDefault="003E1B4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1B4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E1B43" w:rsidTr="00E7730E">
        <w:tc>
          <w:tcPr>
            <w:tcW w:w="1843" w:type="dxa"/>
            <w:vAlign w:val="center"/>
          </w:tcPr>
          <w:p w:rsidR="003E1B4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E1B4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1B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1B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E1B4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1B43" w:rsidRDefault="003E1B4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1B4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1B43" w:rsidTr="00E7730E">
        <w:tc>
          <w:tcPr>
            <w:tcW w:w="1843" w:type="dxa"/>
          </w:tcPr>
          <w:p w:rsidR="003E1B4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2450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2" w:type="dxa"/>
          </w:tcPr>
          <w:p w:rsidR="003E1B4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992" w:type="dxa"/>
          </w:tcPr>
          <w:p w:rsidR="003E1B4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3E1B4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3E1B43" w:rsidRDefault="003E1B4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1B4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E1B4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3E1B43" w:rsidTr="00E7730E">
        <w:tc>
          <w:tcPr>
            <w:tcW w:w="1740" w:type="dxa"/>
            <w:vAlign w:val="center"/>
          </w:tcPr>
          <w:p w:rsidR="003E1B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E1B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1B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1B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E1B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1B43" w:rsidRDefault="003E1B4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E1B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A4741" w:rsidTr="00E7730E">
        <w:trPr>
          <w:trHeight w:val="73"/>
        </w:trPr>
        <w:tc>
          <w:tcPr>
            <w:tcW w:w="1740" w:type="dxa"/>
          </w:tcPr>
          <w:p w:rsidR="005A4741" w:rsidRDefault="005A4741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355" w:type="dxa"/>
          </w:tcPr>
          <w:p w:rsidR="005A4741" w:rsidRDefault="005A4741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1031" w:type="dxa"/>
          </w:tcPr>
          <w:p w:rsidR="005A4741" w:rsidRDefault="005A4741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55" w:type="dxa"/>
          </w:tcPr>
          <w:p w:rsidR="005A4741" w:rsidRDefault="005A4741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</w:tbl>
    <w:p w:rsidR="003E1B43" w:rsidRDefault="003E1B4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1B4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E1B43" w:rsidTr="001C57F7">
        <w:trPr>
          <w:trHeight w:val="797"/>
        </w:trPr>
        <w:tc>
          <w:tcPr>
            <w:tcW w:w="2552" w:type="dxa"/>
            <w:vAlign w:val="center"/>
          </w:tcPr>
          <w:p w:rsidR="003E1B4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3E1B4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1B4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E1B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E1B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E1B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E1B43" w:rsidTr="001C57F7">
        <w:tc>
          <w:tcPr>
            <w:tcW w:w="2552" w:type="dxa"/>
          </w:tcPr>
          <w:p w:rsidR="003E1B43" w:rsidRPr="005A4741" w:rsidRDefault="005A4741" w:rsidP="005A474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3E1B43" w:rsidRPr="005A4741" w:rsidRDefault="005A4741" w:rsidP="005A474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3E1B43" w:rsidRPr="005A4741" w:rsidRDefault="005A4741" w:rsidP="005A474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3E1B43" w:rsidRPr="005A4741" w:rsidRDefault="005A4741" w:rsidP="005A474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3E1B4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E1B4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E1B4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E1B4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E1B43" w:rsidRDefault="003E1B4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5A4741" w:rsidRPr="005A4741" w:rsidRDefault="005A474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16F01" w:rsidRDefault="00A16F01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3E1B4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A16F01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3E1B4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D60" w:rsidRDefault="00526D60">
      <w:pPr>
        <w:spacing w:after="0" w:line="240" w:lineRule="auto"/>
      </w:pPr>
      <w:r>
        <w:separator/>
      </w:r>
    </w:p>
  </w:endnote>
  <w:endnote w:type="continuationSeparator" w:id="0">
    <w:p w:rsidR="00526D60" w:rsidRDefault="00526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B43" w:rsidRDefault="003E1B4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B43" w:rsidRDefault="003E1B4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B43" w:rsidRDefault="003E1B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D60" w:rsidRDefault="00526D60">
      <w:pPr>
        <w:spacing w:after="0" w:line="240" w:lineRule="auto"/>
      </w:pPr>
      <w:r>
        <w:separator/>
      </w:r>
    </w:p>
  </w:footnote>
  <w:footnote w:type="continuationSeparator" w:id="0">
    <w:p w:rsidR="00526D60" w:rsidRDefault="00526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B43" w:rsidRDefault="005A47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B43" w:rsidRDefault="005A47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B43" w:rsidRDefault="005A47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1B43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6D60"/>
    <w:rsid w:val="005274BF"/>
    <w:rsid w:val="00532BFB"/>
    <w:rsid w:val="00533406"/>
    <w:rsid w:val="00554025"/>
    <w:rsid w:val="00554D90"/>
    <w:rsid w:val="00563F43"/>
    <w:rsid w:val="00564AFA"/>
    <w:rsid w:val="00586DF7"/>
    <w:rsid w:val="005A4741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16F01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NAQQVxhPg7MVEvcKhg5iemZxJ6gnsqIUaDemW6+ynLA=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EVYhCA9Smpwz8rrnbnNTMaYT4zB54pxoPE5yUFO3C3Y=</DigestValue>
    </Reference>
  </SignedInfo>
  <SignatureValue>N/PUieodrgtu/NsMuR3QH4+m2BpGoh24tw59aBefdhQDuQAK6/fLTovZZQ2whx27
2radBonvzj4DdIOicFt8ig==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t/MQmZd7NY5Sp54/36xf9HxLgik=</DigestValue>
      </Reference>
      <Reference URI="/word/endnotes.xml?ContentType=application/vnd.openxmlformats-officedocument.wordprocessingml.endnotes+xml">
        <DigestMethod Algorithm="http://www.w3.org/2000/09/xmldsig#sha1"/>
        <DigestValue>47BPduzZYnagoSaUf5gNjGsl754=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7IJqglbimtCRG7FMvwVuMw4wK/8=</DigestValue>
      </Reference>
      <Reference URI="/word/footer2.xml?ContentType=application/vnd.openxmlformats-officedocument.wordprocessingml.footer+xml">
        <DigestMethod Algorithm="http://www.w3.org/2000/09/xmldsig#sha1"/>
        <DigestValue>7IJqglbimtCRG7FMvwVuMw4wK/8=</DigestValue>
      </Reference>
      <Reference URI="/word/footer3.xml?ContentType=application/vnd.openxmlformats-officedocument.wordprocessingml.footer+xml">
        <DigestMethod Algorithm="http://www.w3.org/2000/09/xmldsig#sha1"/>
        <DigestValue>7IJqglbimtCRG7FMvwVuMw4wK/8=</DigestValue>
      </Reference>
      <Reference URI="/word/footnotes.xml?ContentType=application/vnd.openxmlformats-officedocument.wordprocessingml.footnotes+xml">
        <DigestMethod Algorithm="http://www.w3.org/2000/09/xmldsig#sha1"/>
        <DigestValue>JyXmpE5l5ztvdNwVWBAq/5fcVOs=</DigestValue>
      </Reference>
      <Reference URI="/word/header1.xml?ContentType=application/vnd.openxmlformats-officedocument.wordprocessingml.header+xml">
        <DigestMethod Algorithm="http://www.w3.org/2000/09/xmldsig#sha1"/>
        <DigestValue>QT8x8epCOR7scm6mDGIVTfmp1dE=</DigestValue>
      </Reference>
      <Reference URI="/word/header2.xml?ContentType=application/vnd.openxmlformats-officedocument.wordprocessingml.header+xml">
        <DigestMethod Algorithm="http://www.w3.org/2000/09/xmldsig#sha1"/>
        <DigestValue>FjCG0vSO10W+JJu/sykoOYLWrHo=</DigestValue>
      </Reference>
      <Reference URI="/word/header3.xml?ContentType=application/vnd.openxmlformats-officedocument.wordprocessingml.header+xml">
        <DigestMethod Algorithm="http://www.w3.org/2000/09/xmldsig#sha1"/>
        <DigestValue>EYFSi0GRDSvkXOCtgALP/S3E7rM=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qFSk9w2UvcCGDrjb+yB5hNsNLVM=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2019-08-21T09:20:53Z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2019-08-21T09:20:53Z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2019-08-21T09:20:00Z</dcterms:modified>
</cp:coreProperties>
</file>