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7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77A5" w:rsidRDefault="005277A5" w:rsidP="00ED7965">
      <w:pPr>
        <w:ind w:left="142"/>
      </w:pPr>
    </w:p>
    <w:p w:rsidR="005277A5" w:rsidRDefault="005277A5" w:rsidP="00ED7965">
      <w:pPr>
        <w:ind w:left="142"/>
      </w:pPr>
    </w:p>
    <w:p w:rsidR="005277A5" w:rsidRDefault="005277A5" w:rsidP="00ED7965">
      <w:pPr>
        <w:ind w:left="142"/>
      </w:pPr>
    </w:p>
    <w:p w:rsidR="005277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77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252E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277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5277A5" w:rsidRDefault="005277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77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№СТП-2480/3</w:t>
      </w:r>
    </w:p>
    <w:p w:rsidR="005277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277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277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277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5277A5" w:rsidRDefault="005277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77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5277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77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77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277A5" w:rsidRDefault="005277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77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77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77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77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7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7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Зерноуборочный комбайн TUCANO 450 в комплекте с подборщиком, начальная цена 6638453.00</w:t>
            </w:r>
          </w:p>
        </w:tc>
      </w:tr>
    </w:tbl>
    <w:p w:rsidR="005277A5" w:rsidRDefault="005277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77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277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277A5" w:rsidRDefault="005277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277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277A5" w:rsidRDefault="005277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77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5252EF">
        <w:rPr>
          <w:rFonts w:ascii="Times New Roman" w:hAnsi="Times New Roman"/>
          <w:sz w:val="24"/>
          <w:szCs w:val="24"/>
        </w:rPr>
        <w:t xml:space="preserve">должника </w:t>
      </w:r>
      <w:r w:rsidRPr="005252EF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5252EF">
        <w:rPr>
          <w:rFonts w:ascii="Times New Roman" w:hAnsi="Times New Roman"/>
          <w:sz w:val="24"/>
          <w:szCs w:val="24"/>
        </w:rPr>
        <w:t xml:space="preserve">Лот №3, </w:t>
      </w:r>
      <w:r w:rsidRPr="005252E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252EF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5277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E23" w:rsidRDefault="00AF3E23" w:rsidP="00ED7965">
      <w:pPr>
        <w:spacing w:after="0" w:line="240" w:lineRule="auto"/>
      </w:pPr>
      <w:r>
        <w:separator/>
      </w:r>
    </w:p>
  </w:endnote>
  <w:endnote w:type="continuationSeparator" w:id="1">
    <w:p w:rsidR="00AF3E23" w:rsidRDefault="00AF3E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A5" w:rsidRDefault="005277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A5" w:rsidRDefault="005277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A5" w:rsidRDefault="005277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E23" w:rsidRDefault="00AF3E23" w:rsidP="00ED7965">
      <w:pPr>
        <w:spacing w:after="0" w:line="240" w:lineRule="auto"/>
      </w:pPr>
      <w:r>
        <w:separator/>
      </w:r>
    </w:p>
  </w:footnote>
  <w:footnote w:type="continuationSeparator" w:id="1">
    <w:p w:rsidR="00AF3E23" w:rsidRDefault="00AF3E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A5" w:rsidRDefault="00527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A5" w:rsidRDefault="00527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A5" w:rsidRDefault="00527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52EF"/>
    <w:rsid w:val="00527624"/>
    <w:rsid w:val="005277A5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3E2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NrJ+RDg375CgKYRyJ4fM9et0dzDq+jSOI8qSkZZz3GQ=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2+KMfs2eTX+w0iEhPjnMdJY2fai8OQRnwh3/Hq+po6Q=</DigestValue>
    </Reference>
  </SignedInfo>
  <SignatureValue>sMYrYCSu6e0Kx68GPzd4y54rIywoJxjs5lM7Wxg0jWMz4cJNLT/ZTSlw8mdQArFi
6zZ3PL1pejL+GtEDfvvRwA==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glYELgSKagj3Siw+o/D/yMMqA5A=</DigestValue>
      </Reference>
      <Reference URI="/word/endnotes.xml?ContentType=application/vnd.openxmlformats-officedocument.wordprocessingml.endnotes+xml">
        <DigestMethod Algorithm="http://www.w3.org/2000/09/xmldsig#sha1"/>
        <DigestValue>KqKxDGAkbd3Q13TwgIBZLbu8EFU=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GnDuniSerw27Qch9qbMgTDC4YT0=</DigestValue>
      </Reference>
      <Reference URI="/word/footer2.xml?ContentType=application/vnd.openxmlformats-officedocument.wordprocessingml.footer+xml">
        <DigestMethod Algorithm="http://www.w3.org/2000/09/xmldsig#sha1"/>
        <DigestValue>GnDuniSerw27Qch9qbMgTDC4YT0=</DigestValue>
      </Reference>
      <Reference URI="/word/footer3.xml?ContentType=application/vnd.openxmlformats-officedocument.wordprocessingml.footer+xml">
        <DigestMethod Algorithm="http://www.w3.org/2000/09/xmldsig#sha1"/>
        <DigestValue>GnDuniSerw27Qch9qbMgTDC4YT0=</DigestValue>
      </Reference>
      <Reference URI="/word/footnotes.xml?ContentType=application/vnd.openxmlformats-officedocument.wordprocessingml.footnotes+xml">
        <DigestMethod Algorithm="http://www.w3.org/2000/09/xmldsig#sha1"/>
        <DigestValue>plC3xGVED81iZzSYwO4RmmIVCog=</DigestValue>
      </Reference>
      <Reference URI="/word/header1.xml?ContentType=application/vnd.openxmlformats-officedocument.wordprocessingml.header+xml">
        <DigestMethod Algorithm="http://www.w3.org/2000/09/xmldsig#sha1"/>
        <DigestValue>DaNf6OhRaRX1AtC/GlTRwrr96D0=</DigestValue>
      </Reference>
      <Reference URI="/word/header2.xml?ContentType=application/vnd.openxmlformats-officedocument.wordprocessingml.header+xml">
        <DigestMethod Algorithm="http://www.w3.org/2000/09/xmldsig#sha1"/>
        <DigestValue>4EJ2IOoDXye3a/7yZ1JkYK9Edq4=</DigestValue>
      </Reference>
      <Reference URI="/word/header3.xml?ContentType=application/vnd.openxmlformats-officedocument.wordprocessingml.header+xml">
        <DigestMethod Algorithm="http://www.w3.org/2000/09/xmldsig#sha1"/>
        <DigestValue>ZP/RS2D47SkT0IPmfmHT03zcv5Q=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+KtkOVllWHdvHwH9mgah7geqIko=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2018-01-23T09:36:11Z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2018-01-22T08:08:00Z</dcterms:modified>
</cp:coreProperties>
</file>