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597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0597" w:rsidRDefault="00D30597" w:rsidP="00ED7965">
      <w:pPr>
        <w:ind w:left="142"/>
        <w:rPr>
          <w:rFonts w:ascii="Times New Roman" w:hAnsi="Times New Roman"/>
        </w:rPr>
      </w:pPr>
    </w:p>
    <w:p w:rsidR="00D30597" w:rsidRDefault="00D30597" w:rsidP="00ED7965">
      <w:pPr>
        <w:ind w:left="142"/>
        <w:rPr>
          <w:rFonts w:ascii="Times New Roman" w:hAnsi="Times New Roman"/>
        </w:rPr>
      </w:pPr>
    </w:p>
    <w:p w:rsidR="00D30597" w:rsidRDefault="00D30597" w:rsidP="00ED7965">
      <w:pPr>
        <w:ind w:left="142"/>
        <w:rPr>
          <w:rFonts w:ascii="Times New Roman" w:hAnsi="Times New Roman"/>
        </w:rPr>
      </w:pPr>
    </w:p>
    <w:p w:rsidR="00D3059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059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059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D30597" w:rsidRDefault="00D3059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059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№СТП-2292/6</w:t>
      </w:r>
    </w:p>
    <w:p w:rsidR="00D3059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059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3059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 «Славянка» </w:t>
      </w:r>
    </w:p>
    <w:p w:rsidR="00D3059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305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059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05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059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05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30597" w:rsidRDefault="00D3059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059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059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059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059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59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59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ценности, начальная цена 95580.00</w:t>
            </w:r>
          </w:p>
        </w:tc>
      </w:tr>
    </w:tbl>
    <w:p w:rsidR="00D30597" w:rsidRDefault="00D3059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3059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30597" w:rsidTr="00615DC1">
        <w:tc>
          <w:tcPr>
            <w:tcW w:w="3402" w:type="dxa"/>
          </w:tcPr>
          <w:p w:rsidR="00D3059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3059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3059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30597" w:rsidTr="00615DC1">
        <w:tc>
          <w:tcPr>
            <w:tcW w:w="3402" w:type="dxa"/>
          </w:tcPr>
          <w:p w:rsidR="00D30597" w:rsidRPr="00010930" w:rsidRDefault="0001093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930">
              <w:rPr>
                <w:rFonts w:ascii="Times New Roman" w:hAnsi="Times New Roman"/>
                <w:sz w:val="24"/>
                <w:szCs w:val="24"/>
              </w:rPr>
              <w:t>С 16.11.2017 по 20.11</w:t>
            </w:r>
            <w:r w:rsidR="008D567A" w:rsidRPr="00010930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D30597" w:rsidRPr="00010930" w:rsidRDefault="0001093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930">
              <w:rPr>
                <w:rFonts w:ascii="Times New Roman" w:hAnsi="Times New Roman"/>
                <w:sz w:val="24"/>
                <w:szCs w:val="24"/>
              </w:rPr>
              <w:t>9558.00</w:t>
            </w:r>
          </w:p>
        </w:tc>
        <w:tc>
          <w:tcPr>
            <w:tcW w:w="2410" w:type="dxa"/>
          </w:tcPr>
          <w:p w:rsidR="00D30597" w:rsidRPr="00010930" w:rsidRDefault="0001093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93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01093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30597" w:rsidRDefault="00D3059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3059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3059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3059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30, оф. 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01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06:16:18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3059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Савкина Людмила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Хакасия, г. Саяногорск, пос. Черемушки, д. 3, кв.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01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09:56:58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18999.90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D30597" w:rsidRDefault="00D3059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10930" w:rsidRDefault="00010930" w:rsidP="0001093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3059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059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30, оф. 71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2017-11-20 06:16:18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9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14500.25</w:t>
            </w:r>
          </w:p>
        </w:tc>
      </w:tr>
    </w:tbl>
    <w:p w:rsidR="00D30597" w:rsidRDefault="00D305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305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 «Славянка» </w:t>
      </w:r>
      <w:r>
        <w:t xml:space="preserve"> Лот №6 посредством публичного предложения, прием заявок прекращается.</w:t>
      </w:r>
    </w:p>
    <w:p w:rsidR="00D30597" w:rsidRDefault="00D305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3059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82B" w:rsidRDefault="00C5682B" w:rsidP="00ED7965">
      <w:pPr>
        <w:spacing w:after="0" w:line="240" w:lineRule="auto"/>
      </w:pPr>
      <w:r>
        <w:separator/>
      </w:r>
    </w:p>
  </w:endnote>
  <w:endnote w:type="continuationSeparator" w:id="0">
    <w:p w:rsidR="00C5682B" w:rsidRDefault="00C568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97" w:rsidRDefault="00D305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97" w:rsidRDefault="00D305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97" w:rsidRDefault="00D305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82B" w:rsidRDefault="00C5682B" w:rsidP="00ED7965">
      <w:pPr>
        <w:spacing w:after="0" w:line="240" w:lineRule="auto"/>
      </w:pPr>
      <w:r>
        <w:separator/>
      </w:r>
    </w:p>
  </w:footnote>
  <w:footnote w:type="continuationSeparator" w:id="0">
    <w:p w:rsidR="00C5682B" w:rsidRDefault="00C568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97" w:rsidRDefault="00C568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97" w:rsidRDefault="00C568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97" w:rsidRDefault="00C568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0930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835A0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82B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0597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2FA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z/C4QIyYpdRTzg8CUP+J/r/OGIuyDM+N7TXHPo37OeM=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p5qsnb0BBHDZ/m5W4tmYlpQkGGLTxQsaEPfqrws+i7s=</DigestValue>
    </Reference>
  </SignedInfo>
  <SignatureValue>dvxpCGTWvWxNpN0inM79zxdRKUiNwkoYvpEDi+/4wOn9Mo/BB/Q5ixqP7T+Cxu64
cJNnW1eJYZvO5fnpiAC5tw==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o3CFZBJiP7DQtGFidUi7MoYvOUY=</DigestValue>
      </Reference>
      <Reference URI="/word/endnotes.xml?ContentType=application/vnd.openxmlformats-officedocument.wordprocessingml.endnotes+xml">
        <DigestMethod Algorithm="http://www.w3.org/2000/09/xmldsig#sha1"/>
        <DigestValue>J8f3O0mLoxbdm4wqs6rVAAaudfI=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Zqcdo1ETI/z5LJQqv6o5ZaLfAIQ=</DigestValue>
      </Reference>
      <Reference URI="/word/footer2.xml?ContentType=application/vnd.openxmlformats-officedocument.wordprocessingml.footer+xml">
        <DigestMethod Algorithm="http://www.w3.org/2000/09/xmldsig#sha1"/>
        <DigestValue>Zqcdo1ETI/z5LJQqv6o5ZaLfAIQ=</DigestValue>
      </Reference>
      <Reference URI="/word/footer3.xml?ContentType=application/vnd.openxmlformats-officedocument.wordprocessingml.footer+xml">
        <DigestMethod Algorithm="http://www.w3.org/2000/09/xmldsig#sha1"/>
        <DigestValue>Zqcdo1ETI/z5LJQqv6o5ZaLfAIQ=</DigestValue>
      </Reference>
      <Reference URI="/word/footnotes.xml?ContentType=application/vnd.openxmlformats-officedocument.wordprocessingml.footnotes+xml">
        <DigestMethod Algorithm="http://www.w3.org/2000/09/xmldsig#sha1"/>
        <DigestValue>ao3VIZZr82ZCJMrz0DI5Ps/p/Ns=</DigestValue>
      </Reference>
      <Reference URI="/word/header1.xml?ContentType=application/vnd.openxmlformats-officedocument.wordprocessingml.header+xml">
        <DigestMethod Algorithm="http://www.w3.org/2000/09/xmldsig#sha1"/>
        <DigestValue>3CqQTEC28+PduwuotH5+Oj7Rn50=</DigestValue>
      </Reference>
      <Reference URI="/word/header2.xml?ContentType=application/vnd.openxmlformats-officedocument.wordprocessingml.header+xml">
        <DigestMethod Algorithm="http://www.w3.org/2000/09/xmldsig#sha1"/>
        <DigestValue>o/FTcVATpm+pLYz5zMQMe290g8g=</DigestValue>
      </Reference>
      <Reference URI="/word/header3.xml?ContentType=application/vnd.openxmlformats-officedocument.wordprocessingml.header+xml">
        <DigestMethod Algorithm="http://www.w3.org/2000/09/xmldsig#sha1"/>
        <DigestValue>RW7RFZUooOR5xPEXcZpx5V/iqpo=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TJzOmu416yY0uOwZ06ljjwMrmOM=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2017-11-20T09:10:39Z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2017-11-20T09:10:39Z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9A22F-8B16-4830-B0E5-0EF0410C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2017-11-20T09:10:00Z</dcterms:created>
  <dcterms:modified xsi:type="dcterms:W3CDTF">2017-11-20T09:10:00Z</dcterms:modified>
</cp:coreProperties>
</file>