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3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4739" w:rsidRDefault="00F54739" w:rsidP="00ED7965">
      <w:pPr>
        <w:ind w:left="142"/>
        <w:rPr>
          <w:rFonts w:ascii="Times New Roman" w:hAnsi="Times New Roman"/>
        </w:rPr>
      </w:pPr>
    </w:p>
    <w:p w:rsidR="00F54739" w:rsidRDefault="00F54739" w:rsidP="00ED7965">
      <w:pPr>
        <w:ind w:left="142"/>
        <w:rPr>
          <w:rFonts w:ascii="Times New Roman" w:hAnsi="Times New Roman"/>
        </w:rPr>
      </w:pPr>
    </w:p>
    <w:p w:rsidR="00F54739" w:rsidRDefault="00F54739" w:rsidP="00ED7965">
      <w:pPr>
        <w:ind w:left="142"/>
        <w:rPr>
          <w:rFonts w:ascii="Times New Roman" w:hAnsi="Times New Roman"/>
        </w:rPr>
      </w:pPr>
    </w:p>
    <w:p w:rsidR="00F547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473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473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F54739" w:rsidRDefault="00F5473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47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№СТП-2838/8</w:t>
      </w:r>
    </w:p>
    <w:p w:rsidR="00F5473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5473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5473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F54739" w:rsidRDefault="00F547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547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2018-05-19 00:00:00 (время московское)</w:t>
      </w:r>
    </w:p>
    <w:p w:rsidR="00F547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2018-07-02 23:59:00 (время московское)</w:t>
      </w:r>
    </w:p>
    <w:p w:rsidR="00F547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47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473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54739" w:rsidRDefault="00F5473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5473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47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473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5473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73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739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272.4 кв. м, к.н. 46:29:103103:52;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1-7,7а,8,8а,9,10,10а, 11-13. Адрес: </w:t>
            </w:r>
            <w:proofErr w:type="gramStart"/>
            <w:r w:rsidR="00330D2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330D26">
              <w:rPr>
                <w:rFonts w:ascii="Times New Roman" w:hAnsi="Times New Roman"/>
                <w:sz w:val="24"/>
                <w:szCs w:val="24"/>
              </w:rPr>
              <w:t>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5086000.00</w:t>
            </w:r>
          </w:p>
        </w:tc>
      </w:tr>
    </w:tbl>
    <w:p w:rsidR="00F54739" w:rsidRDefault="00F5473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547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54739" w:rsidRDefault="00F5473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4739" w:rsidRDefault="00F247E8" w:rsidP="00330D2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547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54739" w:rsidRDefault="00F5473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47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5473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5473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54739" w:rsidRDefault="00F5473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5473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F42" w:rsidRDefault="004B4F42" w:rsidP="00ED7965">
      <w:pPr>
        <w:spacing w:after="0" w:line="240" w:lineRule="auto"/>
      </w:pPr>
      <w:r>
        <w:separator/>
      </w:r>
    </w:p>
  </w:endnote>
  <w:endnote w:type="continuationSeparator" w:id="0">
    <w:p w:rsidR="004B4F42" w:rsidRDefault="004B4F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39" w:rsidRDefault="00F547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39" w:rsidRDefault="00F547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39" w:rsidRDefault="00F547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F42" w:rsidRDefault="004B4F42" w:rsidP="00ED7965">
      <w:pPr>
        <w:spacing w:after="0" w:line="240" w:lineRule="auto"/>
      </w:pPr>
      <w:r>
        <w:separator/>
      </w:r>
    </w:p>
  </w:footnote>
  <w:footnote w:type="continuationSeparator" w:id="0">
    <w:p w:rsidR="004B4F42" w:rsidRDefault="004B4F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39" w:rsidRDefault="00F54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39" w:rsidRDefault="00F54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39" w:rsidRDefault="00F547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30D26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4F42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739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i/zqiQBWe49vpsx+tMCxu4k86rM273HF+OQDjz3jIsw=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+325jClVqtB5Bz1mIQFigPXgGQhtUtJTNuFIrpi+sCM=</DigestValue>
    </Reference>
  </SignedInfo>
  <SignatureValue>3sfZ2MwOmI1FzImLaRkBgfroQ9rwnE3vdliAn8ZwimXKB+RkLjCoXXMU8GPgoZqi
EpFCT9YgCf8joQF73ugk/w==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S4761a7OAK/txf2l/NTQSVsEXdA=</DigestValue>
      </Reference>
      <Reference URI="/word/endnotes.xml?ContentType=application/vnd.openxmlformats-officedocument.wordprocessingml.endnotes+xml">
        <DigestMethod Algorithm="http://www.w3.org/2000/09/xmldsig#sha1"/>
        <DigestValue>/Kexg0NAQyjk2o1j7uM+ea++umk=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gp+1Gwc+Pc8lMsy7vFIpAWtgHx8=</DigestValue>
      </Reference>
      <Reference URI="/word/footer2.xml?ContentType=application/vnd.openxmlformats-officedocument.wordprocessingml.footer+xml">
        <DigestMethod Algorithm="http://www.w3.org/2000/09/xmldsig#sha1"/>
        <DigestValue>gp+1Gwc+Pc8lMsy7vFIpAWtgHx8=</DigestValue>
      </Reference>
      <Reference URI="/word/footer3.xml?ContentType=application/vnd.openxmlformats-officedocument.wordprocessingml.footer+xml">
        <DigestMethod Algorithm="http://www.w3.org/2000/09/xmldsig#sha1"/>
        <DigestValue>gp+1Gwc+Pc8lMsy7vFIpAWtgHx8=</DigestValue>
      </Reference>
      <Reference URI="/word/footnotes.xml?ContentType=application/vnd.openxmlformats-officedocument.wordprocessingml.footnotes+xml">
        <DigestMethod Algorithm="http://www.w3.org/2000/09/xmldsig#sha1"/>
        <DigestValue>7c8cipC11cXYmceKDmUv+nyRoPE=</DigestValue>
      </Reference>
      <Reference URI="/word/header1.xml?ContentType=application/vnd.openxmlformats-officedocument.wordprocessingml.header+xml">
        <DigestMethod Algorithm="http://www.w3.org/2000/09/xmldsig#sha1"/>
        <DigestValue>7DOP00ol9WRN4WWU7AuQuPav5Vw=</DigestValue>
      </Reference>
      <Reference URI="/word/header2.xml?ContentType=application/vnd.openxmlformats-officedocument.wordprocessingml.header+xml">
        <DigestMethod Algorithm="http://www.w3.org/2000/09/xmldsig#sha1"/>
        <DigestValue>B5GLFAfh0bvsZVqRt16wNLRieTU=</DigestValue>
      </Reference>
      <Reference URI="/word/header3.xml?ContentType=application/vnd.openxmlformats-officedocument.wordprocessingml.header+xml">
        <DigestMethod Algorithm="http://www.w3.org/2000/09/xmldsig#sha1"/>
        <DigestValue>P7TltpFmGEfBgVLsfWvemIzy8j0=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qofMCTcuyKgOyBIUyhXA6GE/obQ=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2018-07-03T06:44:11Z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C5D17-ED2D-4C28-A5A6-9B6D3EE76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2018-07-03T02:02:00Z</dcterms:modified>
</cp:coreProperties>
</file>