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2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6726" w:rsidRDefault="00156726" w:rsidP="00EA619D">
      <w:pPr>
        <w:ind w:left="142"/>
      </w:pPr>
    </w:p>
    <w:p w:rsidR="00156726" w:rsidRDefault="00156726" w:rsidP="00EA619D">
      <w:pPr>
        <w:ind w:left="142"/>
      </w:pPr>
    </w:p>
    <w:p w:rsidR="00156726" w:rsidRDefault="00156726" w:rsidP="00EA619D">
      <w:pPr>
        <w:ind w:left="142"/>
      </w:pPr>
    </w:p>
    <w:p w:rsidR="00156726" w:rsidRDefault="0015672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672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672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6726" w:rsidRDefault="0015672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672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F4EF7" w:rsidRPr="002F4EF7">
        <w:rPr>
          <w:rFonts w:ascii="Times New Roman" w:hAnsi="Times New Roman" w:cs="Times New Roman"/>
          <w:sz w:val="24"/>
          <w:szCs w:val="24"/>
        </w:rPr>
        <w:t>28.03</w:t>
      </w:r>
      <w:r w:rsidRPr="002F4EF7">
        <w:rPr>
          <w:rFonts w:ascii="Times New Roman" w:hAnsi="Times New Roman" w:cs="Times New Roman"/>
          <w:sz w:val="24"/>
          <w:szCs w:val="24"/>
        </w:rPr>
        <w:t>.2018</w:t>
      </w:r>
    </w:p>
    <w:p w:rsidR="00156726" w:rsidRDefault="0015672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672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778E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№СТП-2606/6,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6726" w:rsidRDefault="0015672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56726" w:rsidTr="00AA3C33">
        <w:tc>
          <w:tcPr>
            <w:tcW w:w="4981" w:type="dxa"/>
          </w:tcPr>
          <w:p w:rsidR="001567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67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6726" w:rsidTr="00AA3C33">
        <w:tc>
          <w:tcPr>
            <w:tcW w:w="4981" w:type="dxa"/>
          </w:tcPr>
          <w:p w:rsidR="002F4EF7" w:rsidRDefault="002F4EF7" w:rsidP="002F4EF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2018г. </w:t>
            </w:r>
          </w:p>
          <w:p w:rsidR="00156726" w:rsidRDefault="002F4EF7" w:rsidP="002F4EF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2018г.</w:t>
            </w:r>
          </w:p>
        </w:tc>
        <w:tc>
          <w:tcPr>
            <w:tcW w:w="4800" w:type="dxa"/>
          </w:tcPr>
          <w:p w:rsidR="00156726" w:rsidRPr="002F4EF7" w:rsidRDefault="002F4EF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EF7">
              <w:rPr>
                <w:rFonts w:ascii="Times New Roman" w:hAnsi="Times New Roman"/>
                <w:sz w:val="24"/>
                <w:szCs w:val="24"/>
              </w:rPr>
              <w:t>78678.00</w:t>
            </w:r>
          </w:p>
        </w:tc>
      </w:tr>
    </w:tbl>
    <w:p w:rsidR="00156726" w:rsidRDefault="0015672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672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14:36:22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5672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672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672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6726" w:rsidTr="00AA3C33">
        <w:tc>
          <w:tcPr>
            <w:tcW w:w="2693" w:type="dxa"/>
            <w:vAlign w:val="center"/>
          </w:tcPr>
          <w:p w:rsidR="0015672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156726" w:rsidRDefault="00AA3C33" w:rsidP="008778E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салфеточный FJ-II F.I-11; пневматическая продольн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резательная машина FC-II; распиловочная машина; автоматический упаковщик FZ-II; наматывающая машина ZX-II-КНР 2005.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156726" w:rsidRDefault="0015672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56726" w:rsidTr="00AA3C33">
        <w:tc>
          <w:tcPr>
            <w:tcW w:w="4961" w:type="dxa"/>
          </w:tcPr>
          <w:p w:rsidR="0015672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672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6726" w:rsidTr="00AA3C33">
        <w:tc>
          <w:tcPr>
            <w:tcW w:w="4961" w:type="dxa"/>
          </w:tcPr>
          <w:p w:rsidR="00156726" w:rsidRPr="002F4EF7" w:rsidRDefault="002F4E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2F4EF7">
              <w:rPr>
                <w:rFonts w:ascii="Times New Roman" w:hAnsi="Times New Roman" w:cs="Times New Roman"/>
                <w:b/>
                <w:sz w:val="24"/>
                <w:szCs w:val="24"/>
              </w:rPr>
              <w:t>78678</w:t>
            </w:r>
            <w:bookmarkEnd w:id="0"/>
            <w:r w:rsidRPr="002F4EF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20" w:type="dxa"/>
          </w:tcPr>
          <w:p w:rsidR="0015672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80000.00</w:t>
            </w:r>
          </w:p>
        </w:tc>
      </w:tr>
    </w:tbl>
    <w:p w:rsidR="00156726" w:rsidRDefault="0015672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72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56726" w:rsidTr="00E7730E">
        <w:tc>
          <w:tcPr>
            <w:tcW w:w="1843" w:type="dxa"/>
            <w:vAlign w:val="center"/>
          </w:tcPr>
          <w:p w:rsidR="0015672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5672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67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67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5672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6726" w:rsidRDefault="0015672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672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6726" w:rsidTr="00E7730E">
        <w:tc>
          <w:tcPr>
            <w:tcW w:w="1843" w:type="dxa"/>
          </w:tcPr>
          <w:p w:rsidR="0015672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252" w:type="dxa"/>
          </w:tcPr>
          <w:p w:rsidR="0015672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992" w:type="dxa"/>
          </w:tcPr>
          <w:p w:rsidR="0015672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5672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1135007003834</w:t>
            </w:r>
          </w:p>
        </w:tc>
      </w:tr>
    </w:tbl>
    <w:p w:rsidR="00156726" w:rsidRDefault="0015672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672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5672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56726" w:rsidTr="00E7730E">
        <w:tc>
          <w:tcPr>
            <w:tcW w:w="1740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6726" w:rsidRDefault="0015672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78E8" w:rsidTr="00E7730E">
        <w:trPr>
          <w:trHeight w:val="73"/>
        </w:trPr>
        <w:tc>
          <w:tcPr>
            <w:tcW w:w="1740" w:type="dxa"/>
          </w:tcPr>
          <w:p w:rsidR="008778E8" w:rsidRDefault="008778E8" w:rsidP="003626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11107</w:t>
            </w:r>
          </w:p>
        </w:tc>
        <w:tc>
          <w:tcPr>
            <w:tcW w:w="4355" w:type="dxa"/>
          </w:tcPr>
          <w:p w:rsidR="008778E8" w:rsidRDefault="008778E8" w:rsidP="0036260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"ПЛАСТПРОМ"</w:t>
            </w:r>
          </w:p>
        </w:tc>
        <w:tc>
          <w:tcPr>
            <w:tcW w:w="1031" w:type="dxa"/>
          </w:tcPr>
          <w:p w:rsidR="008778E8" w:rsidRDefault="008778E8" w:rsidP="003626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55" w:type="dxa"/>
          </w:tcPr>
          <w:p w:rsidR="008778E8" w:rsidRDefault="008778E8" w:rsidP="0036260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5007088162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1135007003834</w:t>
            </w:r>
          </w:p>
        </w:tc>
      </w:tr>
    </w:tbl>
    <w:p w:rsidR="00156726" w:rsidRDefault="0015672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72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56726" w:rsidTr="001C57F7">
        <w:trPr>
          <w:trHeight w:val="797"/>
        </w:trPr>
        <w:tc>
          <w:tcPr>
            <w:tcW w:w="2552" w:type="dxa"/>
            <w:vAlign w:val="center"/>
          </w:tcPr>
          <w:p w:rsidR="001567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67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672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672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6726" w:rsidTr="001C57F7">
        <w:tc>
          <w:tcPr>
            <w:tcW w:w="2552" w:type="dxa"/>
          </w:tcPr>
          <w:p w:rsidR="00156726" w:rsidRDefault="008778E8" w:rsidP="008778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56726" w:rsidRDefault="008778E8" w:rsidP="008778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56726" w:rsidRDefault="008778E8" w:rsidP="008778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56726" w:rsidRDefault="008778E8" w:rsidP="008778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672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67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67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67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6726" w:rsidRDefault="0015672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778E8" w:rsidRDefault="008778E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778E8" w:rsidRDefault="008778E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672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F4EF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15672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8D1" w:rsidRDefault="00E018D1">
      <w:pPr>
        <w:spacing w:after="0" w:line="240" w:lineRule="auto"/>
      </w:pPr>
      <w:r>
        <w:separator/>
      </w:r>
    </w:p>
  </w:endnote>
  <w:endnote w:type="continuationSeparator" w:id="0">
    <w:p w:rsidR="00E018D1" w:rsidRDefault="00E01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26" w:rsidRDefault="001567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26" w:rsidRDefault="001567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26" w:rsidRDefault="00156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8D1" w:rsidRDefault="00E018D1">
      <w:pPr>
        <w:spacing w:after="0" w:line="240" w:lineRule="auto"/>
      </w:pPr>
      <w:r>
        <w:separator/>
      </w:r>
    </w:p>
  </w:footnote>
  <w:footnote w:type="continuationSeparator" w:id="0">
    <w:p w:rsidR="00E018D1" w:rsidRDefault="00E01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26" w:rsidRDefault="00877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26" w:rsidRDefault="00877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26" w:rsidRDefault="008778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6726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2F4EF7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78E8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18D1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ZMIkOrtiRlSUapyx5UYGOARc05LvixBXes0EU1VhE6k=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hnjEh4AfI/qPk4aKEWJrCGZMK89IYy20/9J7p1HoofI=</DigestValue>
    </Reference>
  </SignedInfo>
  <SignatureValue>EgITdWARrVnJwb6k5FtiV225qDNDiret/dciaEAd0+rUB9cOKaNqf6d0iJi+jQvo
qwYHvxWdLo5oXHCiyrah9Q==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1SCBO08lFvwlevuGHNde9UiN9+k=</DigestValue>
      </Reference>
      <Reference URI="/word/endnotes.xml?ContentType=application/vnd.openxmlformats-officedocument.wordprocessingml.endnotes+xml">
        <DigestMethod Algorithm="http://www.w3.org/2000/09/xmldsig#sha1"/>
        <DigestValue>/MWTkuld5P/w1D0pxeLcoiW0gNw=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4FIHf0lr87bUnpUi8hPZV8ZUbYg=</DigestValue>
      </Reference>
      <Reference URI="/word/footer2.xml?ContentType=application/vnd.openxmlformats-officedocument.wordprocessingml.footer+xml">
        <DigestMethod Algorithm="http://www.w3.org/2000/09/xmldsig#sha1"/>
        <DigestValue>4FIHf0lr87bUnpUi8hPZV8ZUbYg=</DigestValue>
      </Reference>
      <Reference URI="/word/footer3.xml?ContentType=application/vnd.openxmlformats-officedocument.wordprocessingml.footer+xml">
        <DigestMethod Algorithm="http://www.w3.org/2000/09/xmldsig#sha1"/>
        <DigestValue>4FIHf0lr87bUnpUi8hPZV8ZUbYg=</DigestValue>
      </Reference>
      <Reference URI="/word/footnotes.xml?ContentType=application/vnd.openxmlformats-officedocument.wordprocessingml.footnotes+xml">
        <DigestMethod Algorithm="http://www.w3.org/2000/09/xmldsig#sha1"/>
        <DigestValue>bFqbWiVEhfvywyfVBHWy3Ka+h44=</DigestValue>
      </Reference>
      <Reference URI="/word/header1.xml?ContentType=application/vnd.openxmlformats-officedocument.wordprocessingml.header+xml">
        <DigestMethod Algorithm="http://www.w3.org/2000/09/xmldsig#sha1"/>
        <DigestValue>Z3MEpJ8eihyKHu0B15XAnB9nvBI=</DigestValue>
      </Reference>
      <Reference URI="/word/header2.xml?ContentType=application/vnd.openxmlformats-officedocument.wordprocessingml.header+xml">
        <DigestMethod Algorithm="http://www.w3.org/2000/09/xmldsig#sha1"/>
        <DigestValue>YVzN17YHjTV8lyqPVZs7/lb8mIE=</DigestValue>
      </Reference>
      <Reference URI="/word/header3.xml?ContentType=application/vnd.openxmlformats-officedocument.wordprocessingml.header+xml">
        <DigestMethod Algorithm="http://www.w3.org/2000/09/xmldsig#sha1"/>
        <DigestValue>LF7wnEP8A5pui1Ig5pn2fTJ1tGI=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KIGG6auE2WLtQqC0ARmsjpCLhS0=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YtOfZDqzXmNlMBs8ap8vnTCSGr8=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2018-04-02T07:27:29Z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2018-04-02T07:27:00Z</dcterms:modified>
</cp:coreProperties>
</file>