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1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2192" w:rsidRDefault="00FC2192" w:rsidP="00ED7965">
      <w:pPr>
        <w:ind w:left="142"/>
        <w:rPr>
          <w:rFonts w:ascii="Times New Roman" w:hAnsi="Times New Roman"/>
        </w:rPr>
      </w:pPr>
    </w:p>
    <w:p w:rsidR="00FC2192" w:rsidRDefault="00FC2192" w:rsidP="00ED7965">
      <w:pPr>
        <w:ind w:left="142"/>
        <w:rPr>
          <w:rFonts w:ascii="Times New Roman" w:hAnsi="Times New Roman"/>
        </w:rPr>
      </w:pPr>
    </w:p>
    <w:p w:rsidR="00FC2192" w:rsidRDefault="00FC2192" w:rsidP="00ED7965">
      <w:pPr>
        <w:ind w:left="142"/>
        <w:rPr>
          <w:rFonts w:ascii="Times New Roman" w:hAnsi="Times New Roman"/>
        </w:rPr>
      </w:pPr>
    </w:p>
    <w:p w:rsidR="00FC2192" w:rsidRDefault="00FC21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21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21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21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№СТП-2383/2</w:t>
      </w:r>
    </w:p>
    <w:p w:rsidR="00FC2192" w:rsidRDefault="00FC21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1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07.12.2017</w:t>
      </w:r>
    </w:p>
    <w:p w:rsidR="00FC2192" w:rsidRDefault="00FC21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1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№СТП-2383/2,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C2192" w:rsidRDefault="00FC21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21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2017-11-01 10:00:00 (время московское) до 2017-12-07 10:00:00 (время московское) по лоту:</w:t>
      </w:r>
    </w:p>
    <w:p w:rsidR="00FC2192" w:rsidRDefault="00FC21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C21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21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21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2192" w:rsidTr="00BA0078">
        <w:tc>
          <w:tcPr>
            <w:tcW w:w="2996" w:type="dxa"/>
            <w:vAlign w:val="center"/>
          </w:tcPr>
          <w:p w:rsidR="00FC21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C21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средства: Автомобиль УАЗ-3909, 2004 г.в.; Автомобиль ГАЗ-2705, 2007 г.в.; Автомобиль САЗ 3507, 1990 г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 xml:space="preserve">; Автомобиль RENAULT KANGO EXPRESS, 2008 г.в; Автомобиль ГАЗ САЗ 35071, 2006 г.в.; Автокран ЗИЛ 431412, 1991 г.в.; Автомобиль УАЗ-396252, 2003 г.в </w:t>
            </w:r>
          </w:p>
        </w:tc>
      </w:tr>
    </w:tbl>
    <w:p w:rsidR="00FC2192" w:rsidRDefault="00FC21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21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№СТП-2383/2 по лоту №2 не поступили.</w:t>
      </w:r>
    </w:p>
    <w:p w:rsidR="00FC2192" w:rsidRDefault="00FC21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192" w:rsidRDefault="00FC21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1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FC2192" w:rsidRDefault="00FC2192" w:rsidP="005C56AE">
      <w:pPr>
        <w:rPr>
          <w:rFonts w:ascii="Times New Roman" w:hAnsi="Times New Roman"/>
        </w:rPr>
      </w:pPr>
    </w:p>
    <w:p w:rsidR="00FC2192" w:rsidRDefault="00FC21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192" w:rsidRDefault="00FC21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192" w:rsidRDefault="00FC21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192" w:rsidRDefault="00FC2192" w:rsidP="00455D60">
      <w:pPr>
        <w:ind w:left="142"/>
        <w:rPr>
          <w:rFonts w:ascii="Times New Roman" w:hAnsi="Times New Roman"/>
        </w:rPr>
      </w:pPr>
    </w:p>
    <w:p w:rsidR="00FC2192" w:rsidRDefault="00FC219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2192" w:rsidRDefault="00FC21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2192" w:rsidRDefault="00FC21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2192" w:rsidRDefault="00FC2192" w:rsidP="00455D60">
      <w:pPr>
        <w:ind w:left="142"/>
        <w:rPr>
          <w:rFonts w:ascii="Times New Roman" w:hAnsi="Times New Roman"/>
        </w:rPr>
      </w:pPr>
    </w:p>
    <w:p w:rsidR="00FC2192" w:rsidRDefault="00FC219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C2192" w:rsidRDefault="00FC219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2192" w:rsidRDefault="00FC21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2192" w:rsidRDefault="00FC21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2192" w:rsidRDefault="00FC2192" w:rsidP="00ED7965">
      <w:pPr>
        <w:ind w:left="142"/>
        <w:rPr>
          <w:rFonts w:ascii="Times New Roman" w:hAnsi="Times New Roman"/>
        </w:rPr>
      </w:pPr>
    </w:p>
    <w:sectPr w:rsidR="00FC21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90D" w:rsidRDefault="004C390D" w:rsidP="00ED7965">
      <w:pPr>
        <w:spacing w:after="0" w:line="240" w:lineRule="auto"/>
      </w:pPr>
      <w:r>
        <w:separator/>
      </w:r>
    </w:p>
  </w:endnote>
  <w:endnote w:type="continuationSeparator" w:id="0">
    <w:p w:rsidR="004C390D" w:rsidRDefault="004C39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92" w:rsidRDefault="00FC21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92" w:rsidRDefault="00FC21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92" w:rsidRDefault="00FC21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90D" w:rsidRDefault="004C390D" w:rsidP="00ED7965">
      <w:pPr>
        <w:spacing w:after="0" w:line="240" w:lineRule="auto"/>
      </w:pPr>
      <w:r>
        <w:separator/>
      </w:r>
    </w:p>
  </w:footnote>
  <w:footnote w:type="continuationSeparator" w:id="0">
    <w:p w:rsidR="004C390D" w:rsidRDefault="004C39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92" w:rsidRDefault="00FC2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92" w:rsidRDefault="00FC2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192" w:rsidRDefault="00FC21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390D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7FF"/>
    <w:rsid w:val="00F72954"/>
    <w:rsid w:val="00FC2192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sDLBVI8FUGo3aQWzHqiX/CNL3BUhOiTp9CBtKzSzS8s=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if160i0NY2Hd1bnkwmxEuwhwDGkhhTH4F31FL/rlDG4=</DigestValue>
    </Reference>
  </SignedInfo>
  <SignatureValue>5zzQ8nvmhbh8UhxzR3625a4y9iCvrU6xq/uYwKAA8RpEsIbUyb8Wrmnci7l9Rsvq
DmfCADf/DuOVVh3eu+674w==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gnJr53VgOp/CWtb/yJ4QgTr3URc=</DigestValue>
      </Reference>
      <Reference URI="/word/endnotes.xml?ContentType=application/vnd.openxmlformats-officedocument.wordprocessingml.endnotes+xml">
        <DigestMethod Algorithm="http://www.w3.org/2000/09/xmldsig#sha1"/>
        <DigestValue>nLzwxmd171gSXuc4JU16wG2fBNY=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Q9omOHh67Dfcj+CmpwVv4HMacq4=</DigestValue>
      </Reference>
      <Reference URI="/word/footer2.xml?ContentType=application/vnd.openxmlformats-officedocument.wordprocessingml.footer+xml">
        <DigestMethod Algorithm="http://www.w3.org/2000/09/xmldsig#sha1"/>
        <DigestValue>Q9omOHh67Dfcj+CmpwVv4HMacq4=</DigestValue>
      </Reference>
      <Reference URI="/word/footer3.xml?ContentType=application/vnd.openxmlformats-officedocument.wordprocessingml.footer+xml">
        <DigestMethod Algorithm="http://www.w3.org/2000/09/xmldsig#sha1"/>
        <DigestValue>Q9omOHh67Dfcj+CmpwVv4HMacq4=</DigestValue>
      </Reference>
      <Reference URI="/word/footnotes.xml?ContentType=application/vnd.openxmlformats-officedocument.wordprocessingml.footnotes+xml">
        <DigestMethod Algorithm="http://www.w3.org/2000/09/xmldsig#sha1"/>
        <DigestValue>TnvT/seA00lEE8JF5tgKgcGkNnM=</DigestValue>
      </Reference>
      <Reference URI="/word/header1.xml?ContentType=application/vnd.openxmlformats-officedocument.wordprocessingml.header+xml">
        <DigestMethod Algorithm="http://www.w3.org/2000/09/xmldsig#sha1"/>
        <DigestValue>GL8+Wd3qELVn5s+h2yKeulJaHek=</DigestValue>
      </Reference>
      <Reference URI="/word/header2.xml?ContentType=application/vnd.openxmlformats-officedocument.wordprocessingml.header+xml">
        <DigestMethod Algorithm="http://www.w3.org/2000/09/xmldsig#sha1"/>
        <DigestValue>U+0hAw7e6CZktCrvUT5uKJhE6Dw=</DigestValue>
      </Reference>
      <Reference URI="/word/header3.xml?ContentType=application/vnd.openxmlformats-officedocument.wordprocessingml.header+xml">
        <DigestMethod Algorithm="http://www.w3.org/2000/09/xmldsig#sha1"/>
        <DigestValue>OT8obflCArF3JXxTaRUV/DQJZaw=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HT8a426FLdtJvkWAEuEoxAW7mK0=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2017-12-07T08:26:22Z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2017-12-07T08:26:22Z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A09A7-CC45-4071-B3BD-3E5E48F7A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2017-12-07T06:19:00Z</dcterms:modified>
</cp:coreProperties>
</file>