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778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1778" w:rsidRDefault="009D1778" w:rsidP="00ED7965">
      <w:pPr>
        <w:ind w:left="142"/>
        <w:rPr>
          <w:rFonts w:ascii="Times New Roman" w:hAnsi="Times New Roman"/>
        </w:rPr>
      </w:pPr>
    </w:p>
    <w:p w:rsidR="009D1778" w:rsidRDefault="009D1778" w:rsidP="00ED7965">
      <w:pPr>
        <w:ind w:left="142"/>
        <w:rPr>
          <w:rFonts w:ascii="Times New Roman" w:hAnsi="Times New Roman"/>
        </w:rPr>
      </w:pPr>
    </w:p>
    <w:p w:rsidR="009D1778" w:rsidRDefault="009D1778" w:rsidP="00ED7965">
      <w:pPr>
        <w:ind w:left="142"/>
        <w:rPr>
          <w:rFonts w:ascii="Times New Roman" w:hAnsi="Times New Roman"/>
        </w:rPr>
      </w:pPr>
    </w:p>
    <w:p w:rsidR="009D177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D177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D1778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:rsidR="009D1778" w:rsidRDefault="009D177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D177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№СТП-2293/12</w:t>
      </w:r>
    </w:p>
    <w:p w:rsidR="009D1778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D177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9D1778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Калтанское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D1778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9D177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2017-10-02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D177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2017-10-16 13:00:00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D177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D177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D177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D1778" w:rsidRDefault="009D177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D1778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D177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D177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D1778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778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778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Биир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в размере 7 538,00 рублей, начальная цена 3256.42</w:t>
            </w:r>
          </w:p>
        </w:tc>
      </w:tr>
    </w:tbl>
    <w:p w:rsidR="009D1778" w:rsidRDefault="009D177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D1778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9D1778" w:rsidTr="00615DC1">
        <w:tc>
          <w:tcPr>
            <w:tcW w:w="3402" w:type="dxa"/>
          </w:tcPr>
          <w:p w:rsidR="009D1778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9D177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9D177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D1778" w:rsidTr="00615DC1">
        <w:tc>
          <w:tcPr>
            <w:tcW w:w="3402" w:type="dxa"/>
          </w:tcPr>
          <w:p w:rsidR="00C36D79" w:rsidRPr="00A65127" w:rsidRDefault="00C36D79" w:rsidP="00C36D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  <w:p w:rsidR="009D1778" w:rsidRDefault="00C36D79" w:rsidP="00C36D7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</w:tc>
        <w:tc>
          <w:tcPr>
            <w:tcW w:w="3969" w:type="dxa"/>
          </w:tcPr>
          <w:p w:rsidR="009D1778" w:rsidRPr="00C36D79" w:rsidRDefault="00C36D79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6D79">
              <w:rPr>
                <w:rFonts w:ascii="Times New Roman" w:hAnsi="Times New Roman"/>
                <w:sz w:val="24"/>
                <w:szCs w:val="24"/>
              </w:rPr>
              <w:t>3.26</w:t>
            </w:r>
          </w:p>
        </w:tc>
        <w:tc>
          <w:tcPr>
            <w:tcW w:w="2410" w:type="dxa"/>
          </w:tcPr>
          <w:p w:rsidR="009D1778" w:rsidRPr="00C36D79" w:rsidRDefault="00C36D79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6D79">
              <w:rPr>
                <w:rFonts w:ascii="Times New Roman" w:hAnsi="Times New Roman"/>
                <w:sz w:val="24"/>
                <w:szCs w:val="24"/>
              </w:rPr>
              <w:t>1</w:t>
            </w:r>
            <w:r w:rsidR="008D567A" w:rsidRPr="00C36D79">
              <w:rPr>
                <w:rFonts w:ascii="Times New Roman" w:hAnsi="Times New Roman"/>
                <w:sz w:val="24"/>
                <w:szCs w:val="24"/>
              </w:rPr>
              <w:t xml:space="preserve"> заявк</w:t>
            </w:r>
            <w:r w:rsidRPr="00C36D7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</w:tbl>
    <w:p w:rsidR="009D1778" w:rsidRDefault="009D1778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D1778" w:rsidRDefault="00C36D79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9754E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9D1778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7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7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7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7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7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D177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7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7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78" w:rsidRDefault="00997BCA" w:rsidP="00C36D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07:29:40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7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7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36D79" w:rsidRDefault="00C36D79" w:rsidP="00C36D79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6D79" w:rsidRDefault="00C36D79" w:rsidP="00C36D79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12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9D177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7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7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7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7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9D177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7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Правовая компания "Стимул"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7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7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2017-10-16 07:29:40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7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3.26</w:t>
            </w:r>
          </w:p>
        </w:tc>
      </w:tr>
    </w:tbl>
    <w:p w:rsidR="009D1778" w:rsidRDefault="009D177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D177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Калтанское</w:t>
      </w:r>
      <w:proofErr w:type="spellEnd"/>
      <w:r>
        <w:rPr>
          <w:b/>
        </w:rPr>
        <w:t>»</w:t>
      </w:r>
      <w:r>
        <w:t xml:space="preserve"> Лот №12 посредством публичного предложения, прием заявок прекращается.</w:t>
      </w:r>
    </w:p>
    <w:p w:rsidR="009D1778" w:rsidRDefault="009D177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D177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3C78" w:rsidRDefault="00BB3C78" w:rsidP="00ED7965">
      <w:pPr>
        <w:spacing w:after="0" w:line="240" w:lineRule="auto"/>
      </w:pPr>
      <w:r>
        <w:separator/>
      </w:r>
    </w:p>
  </w:endnote>
  <w:endnote w:type="continuationSeparator" w:id="0">
    <w:p w:rsidR="00BB3C78" w:rsidRDefault="00BB3C7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1778" w:rsidRDefault="009D177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1778" w:rsidRDefault="009D177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1778" w:rsidRDefault="009D177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3C78" w:rsidRDefault="00BB3C78" w:rsidP="00ED7965">
      <w:pPr>
        <w:spacing w:after="0" w:line="240" w:lineRule="auto"/>
      </w:pPr>
      <w:r>
        <w:separator/>
      </w:r>
    </w:p>
  </w:footnote>
  <w:footnote w:type="continuationSeparator" w:id="0">
    <w:p w:rsidR="00BB3C78" w:rsidRDefault="00BB3C7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1778" w:rsidRDefault="009D17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1778" w:rsidRDefault="009D17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1778" w:rsidRDefault="009D17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D1778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B3C78"/>
    <w:rsid w:val="00BC5443"/>
    <w:rsid w:val="00BD280B"/>
    <w:rsid w:val="00BE764E"/>
    <w:rsid w:val="00C00594"/>
    <w:rsid w:val="00C009A1"/>
    <w:rsid w:val="00C0524D"/>
    <w:rsid w:val="00C22A3B"/>
    <w:rsid w:val="00C36D79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Qn8+a/zeSRMZ+r6lS846ZBf7reFTXsu8ZwUvIVhOo6U=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VsgH4W3ryv2FQPaw0LYOu2uvglH+ZHW7Q5A1UfKG94U=</DigestValue>
    </Reference>
  </SignedInfo>
  <SignatureValue>V3e+gPjqebIYqxN+tbBNuPZO8KDZgrBPCUpiW8vgA5dlNBrE8IjyjyY2/1e//TZl
aTAUkTa1J9mKFfXkgz3BGg==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SN44y2PAnaXV9Zm1BfD0Ne/eWro=</DigestValue>
      </Reference>
      <Reference URI="/word/endnotes.xml?ContentType=application/vnd.openxmlformats-officedocument.wordprocessingml.endnotes+xml">
        <DigestMethod Algorithm="http://www.w3.org/2000/09/xmldsig#sha1"/>
        <DigestValue>LgMexY8FThLKpTiWPUv1s2EOg/E=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Mb7k/28hW0MZzUvOo8UnkiB9j1k=</DigestValue>
      </Reference>
      <Reference URI="/word/footer2.xml?ContentType=application/vnd.openxmlformats-officedocument.wordprocessingml.footer+xml">
        <DigestMethod Algorithm="http://www.w3.org/2000/09/xmldsig#sha1"/>
        <DigestValue>Mb7k/28hW0MZzUvOo8UnkiB9j1k=</DigestValue>
      </Reference>
      <Reference URI="/word/footer3.xml?ContentType=application/vnd.openxmlformats-officedocument.wordprocessingml.footer+xml">
        <DigestMethod Algorithm="http://www.w3.org/2000/09/xmldsig#sha1"/>
        <DigestValue>Mb7k/28hW0MZzUvOo8UnkiB9j1k=</DigestValue>
      </Reference>
      <Reference URI="/word/footnotes.xml?ContentType=application/vnd.openxmlformats-officedocument.wordprocessingml.footnotes+xml">
        <DigestMethod Algorithm="http://www.w3.org/2000/09/xmldsig#sha1"/>
        <DigestValue>QtBoRsEDB9oyNjKeHagjFIhfpqk=</DigestValue>
      </Reference>
      <Reference URI="/word/header1.xml?ContentType=application/vnd.openxmlformats-officedocument.wordprocessingml.header+xml">
        <DigestMethod Algorithm="http://www.w3.org/2000/09/xmldsig#sha1"/>
        <DigestValue>oILH7E1VSTwMmadx43NmVrNCnb0=</DigestValue>
      </Reference>
      <Reference URI="/word/header2.xml?ContentType=application/vnd.openxmlformats-officedocument.wordprocessingml.header+xml">
        <DigestMethod Algorithm="http://www.w3.org/2000/09/xmldsig#sha1"/>
        <DigestValue>M4VsA/8gz/9V64Pnqte2QAU32ps=</DigestValue>
      </Reference>
      <Reference URI="/word/header3.xml?ContentType=application/vnd.openxmlformats-officedocument.wordprocessingml.header+xml">
        <DigestMethod Algorithm="http://www.w3.org/2000/09/xmldsig#sha1"/>
        <DigestValue>Fm/hWP3THc5OLVhSSRHV+Okrnw0=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adlvwETy513tVP02sTSudD6sPGE=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2017-10-18T02:08:41Z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2017-10-18T02:08:41Z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FB569C-A1A3-4FB4-A74F-033AEF285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2017-10-17T10:25:00Z</dcterms:modified>
</cp:coreProperties>
</file>