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№СТП-2436/2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Салказанов Владимир Тамбиевич,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№СТП-2436/2,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09:00:00 (время московское) до 2017-12-22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литер А,А1, пл. 11,4 кв.м., Нежилое здание, литер Б, пл. 53,2 кв.м. Адрес: ул.Степная, 105 (склад ГСМ).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№СТП-2436/2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Салказанов В.Т.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JrkR4f+1VpsaMLCTLj2FDhZVFhBs7IPg/vLjrLOHgDw=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dtF2xtgdenTuloK5kbfGU9HzPzgEZ04xb1VFQOEZxPU=</DigestValue>
    </Reference>
  </SignedInfo>
  <SignatureValue>6MvmcixSg1Cxtq0HxBZOiQ6yJXmhOyjWrAVBaUPOOtIGjHJDuMFpCuJy20KV2qab
lY/fGmcfYnBE2Gzhx2lOAw==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j0+rfFnEPu5x2qNzPj/PB3SKWZQ=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2017-12-25T06:48:24Z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2017-12-25T06:48:24Z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