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120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1120" w:rsidRDefault="00C91120" w:rsidP="00ED7965">
      <w:pPr>
        <w:ind w:left="142"/>
        <w:rPr>
          <w:rFonts w:ascii="Times New Roman" w:hAnsi="Times New Roman"/>
        </w:rPr>
      </w:pPr>
    </w:p>
    <w:p w:rsidR="00C91120" w:rsidRDefault="00C91120" w:rsidP="00ED7965">
      <w:pPr>
        <w:ind w:left="142"/>
        <w:rPr>
          <w:rFonts w:ascii="Times New Roman" w:hAnsi="Times New Roman"/>
        </w:rPr>
      </w:pPr>
    </w:p>
    <w:p w:rsidR="00C91120" w:rsidRDefault="00C91120" w:rsidP="00ED7965">
      <w:pPr>
        <w:ind w:left="142"/>
        <w:rPr>
          <w:rFonts w:ascii="Times New Roman" w:hAnsi="Times New Roman"/>
        </w:rPr>
      </w:pPr>
    </w:p>
    <w:p w:rsidR="00C9112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9112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9112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C91120" w:rsidRDefault="00C9112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9112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№СТП-2734/8</w:t>
      </w:r>
    </w:p>
    <w:p w:rsidR="00C9112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9112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9112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91120" w:rsidRDefault="00C9112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9112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2018-04-09 00:00:00 (время московское)</w:t>
      </w:r>
    </w:p>
    <w:p w:rsidR="00C9112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2018-05-08 23:59:00 (время московское)</w:t>
      </w:r>
    </w:p>
    <w:p w:rsidR="00C9112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9112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9112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91120" w:rsidRDefault="00C9112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9112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9112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9112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9112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12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120" w:rsidRDefault="002447A7" w:rsidP="00317A6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Уз</w:t>
            </w:r>
            <w:r w:rsidR="00317A6F">
              <w:rPr>
                <w:rFonts w:ascii="Times New Roman" w:hAnsi="Times New Roman"/>
                <w:sz w:val="24"/>
                <w:szCs w:val="24"/>
              </w:rPr>
              <w:t>ей-Тукля</w:t>
            </w:r>
            <w:proofErr w:type="spellEnd"/>
            <w:r w:rsidR="00317A6F">
              <w:rPr>
                <w:rFonts w:ascii="Times New Roman" w:hAnsi="Times New Roman"/>
                <w:sz w:val="24"/>
                <w:szCs w:val="24"/>
              </w:rPr>
              <w:t>, ул. Центральная, 27а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364095.00</w:t>
            </w:r>
          </w:p>
        </w:tc>
      </w:tr>
    </w:tbl>
    <w:p w:rsidR="00C91120" w:rsidRDefault="00C9112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9112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91120" w:rsidRDefault="00C9112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91120" w:rsidRDefault="00F247E8" w:rsidP="00317A6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9112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91120" w:rsidRDefault="00C9112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9112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9112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9112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91120" w:rsidRDefault="00C9112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9112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7B21" w:rsidRDefault="00167B21" w:rsidP="00ED7965">
      <w:pPr>
        <w:spacing w:after="0" w:line="240" w:lineRule="auto"/>
      </w:pPr>
      <w:r>
        <w:separator/>
      </w:r>
    </w:p>
  </w:endnote>
  <w:endnote w:type="continuationSeparator" w:id="0">
    <w:p w:rsidR="00167B21" w:rsidRDefault="00167B2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1120" w:rsidRDefault="00C9112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1120" w:rsidRDefault="00C9112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1120" w:rsidRDefault="00C9112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7B21" w:rsidRDefault="00167B21" w:rsidP="00ED7965">
      <w:pPr>
        <w:spacing w:after="0" w:line="240" w:lineRule="auto"/>
      </w:pPr>
      <w:r>
        <w:separator/>
      </w:r>
    </w:p>
  </w:footnote>
  <w:footnote w:type="continuationSeparator" w:id="0">
    <w:p w:rsidR="00167B21" w:rsidRDefault="00167B2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1120" w:rsidRDefault="00BB3E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1120" w:rsidRDefault="00BB3E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1120" w:rsidRDefault="00BB3E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67B21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17A6F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B3EB8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1120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B0515DE-6F5D-45EF-A45F-4BFFD20C9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tXFIwD68pIMFOXnJE4j2CH3CsDz64bbkpab+mD6Hmqc=</DigestValue>
    </Reference>
    <Reference Type="http://www.w3.org/2000/09/xmldsig#Object" URI="#idOfficeObject">
      <DigestMethod Algorithm="urn:ietf:params:xml:ns:cpxmlsec:algorithms:gostr3411"/>
      <DigestValue>ZUuHXc0GTJRpvCCfI1JDiJdZWNonkpaz9krXeYpV43M=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s6B5shmcmUreLO1NddTvUIHNw0g5sZ00JnYVdqsRVW4=</DigestValue>
    </Reference>
  </SignedInfo>
  <SignatureValue>GRPLMjhuZsm27IrCWznNSATGgzUOqlG5v52C4ULgj7uSPOD3h303wNqgzKka6T4j
YaIJJBWwZPLPu4nHs3dPCg==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anCK6vIyltKeT0Yu5ddAV54wNtc=</DigestValue>
      </Reference>
      <Reference URI="/word/endnotes.xml?ContentType=application/vnd.openxmlformats-officedocument.wordprocessingml.endnotes+xml">
        <DigestMethod Algorithm="http://www.w3.org/2000/09/xmldsig#sha1"/>
        <DigestValue>vGoW/kL6bQvxmSvqP/OXbtCGGOk=</DigestValue>
      </Reference>
      <Reference URI="/word/fontTable.xml?ContentType=application/vnd.openxmlformats-officedocument.wordprocessingml.fontTable+xml">
        <DigestMethod Algorithm="http://www.w3.org/2000/09/xmldsig#sha1"/>
        <DigestValue>MwxbPtMHIX96705Xfv0nsOHa4qo=</DigestValue>
      </Reference>
      <Reference URI="/word/footer1.xml?ContentType=application/vnd.openxmlformats-officedocument.wordprocessingml.footer+xml">
        <DigestMethod Algorithm="http://www.w3.org/2000/09/xmldsig#sha1"/>
        <DigestValue>rURhTr8ab3Idk+9yx9tpJ0y3pMQ=</DigestValue>
      </Reference>
      <Reference URI="/word/footer2.xml?ContentType=application/vnd.openxmlformats-officedocument.wordprocessingml.footer+xml">
        <DigestMethod Algorithm="http://www.w3.org/2000/09/xmldsig#sha1"/>
        <DigestValue>rURhTr8ab3Idk+9yx9tpJ0y3pMQ=</DigestValue>
      </Reference>
      <Reference URI="/word/footer3.xml?ContentType=application/vnd.openxmlformats-officedocument.wordprocessingml.footer+xml">
        <DigestMethod Algorithm="http://www.w3.org/2000/09/xmldsig#sha1"/>
        <DigestValue>rURhTr8ab3Idk+9yx9tpJ0y3pMQ=</DigestValue>
      </Reference>
      <Reference URI="/word/footnotes.xml?ContentType=application/vnd.openxmlformats-officedocument.wordprocessingml.footnotes+xml">
        <DigestMethod Algorithm="http://www.w3.org/2000/09/xmldsig#sha1"/>
        <DigestValue>2HczaaUDBTvJj3eDjtxtNz3lNwY=</DigestValue>
      </Reference>
      <Reference URI="/word/header1.xml?ContentType=application/vnd.openxmlformats-officedocument.wordprocessingml.header+xml">
        <DigestMethod Algorithm="http://www.w3.org/2000/09/xmldsig#sha1"/>
        <DigestValue>rqgpr0sIZnacaQXnGISNtY50sGQ=</DigestValue>
      </Reference>
      <Reference URI="/word/header2.xml?ContentType=application/vnd.openxmlformats-officedocument.wordprocessingml.header+xml">
        <DigestMethod Algorithm="http://www.w3.org/2000/09/xmldsig#sha1"/>
        <DigestValue>YrLiqqay8a/VKhLVYMwuhKwA+uo=</DigestValue>
      </Reference>
      <Reference URI="/word/header3.xml?ContentType=application/vnd.openxmlformats-officedocument.wordprocessingml.header+xml">
        <DigestMethod Algorithm="http://www.w3.org/2000/09/xmldsig#sha1"/>
        <DigestValue>2WZ5d3KSYX3eicQyF7EJn6sVLRM=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HrS6KgKX+MGsSatFiY54tT7QbhU=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2018-05-10T13:54:06Z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1346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2018-05-10T13:54:06Z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B81AA-4030-4903-A1BE-CE7B3C266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10</cp:revision>
  <dcterms:created xsi:type="dcterms:W3CDTF">2017-09-29T05:35:00Z</dcterms:created>
  <dcterms:modified xsi:type="dcterms:W3CDTF">2018-05-10T13:53:00Z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