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8C9" w:rsidRDefault="008428C9" w:rsidP="008428C9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8ECB6F2" wp14:editId="7C330D25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28C9" w:rsidRDefault="008428C9" w:rsidP="008428C9">
      <w:pPr>
        <w:ind w:left="142"/>
        <w:rPr>
          <w:rFonts w:ascii="Times New Roman" w:hAnsi="Times New Roman"/>
        </w:rPr>
      </w:pPr>
    </w:p>
    <w:p w:rsidR="008428C9" w:rsidRDefault="008428C9" w:rsidP="008428C9">
      <w:pPr>
        <w:ind w:left="142"/>
        <w:rPr>
          <w:rFonts w:ascii="Times New Roman" w:hAnsi="Times New Roman"/>
        </w:rPr>
      </w:pPr>
    </w:p>
    <w:p w:rsidR="008428C9" w:rsidRDefault="008428C9" w:rsidP="008428C9">
      <w:pPr>
        <w:ind w:left="142"/>
        <w:rPr>
          <w:rFonts w:ascii="Times New Roman" w:hAnsi="Times New Roman"/>
        </w:rPr>
      </w:pPr>
    </w:p>
    <w:p w:rsidR="008428C9" w:rsidRDefault="008428C9" w:rsidP="008428C9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28C9" w:rsidRDefault="008428C9" w:rsidP="008428C9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28C9" w:rsidRDefault="008428C9" w:rsidP="008428C9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Соболев Олег Александрович</w:t>
      </w:r>
    </w:p>
    <w:p w:rsidR="008428C9" w:rsidRDefault="008428C9" w:rsidP="008428C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28C9" w:rsidRDefault="008428C9" w:rsidP="008428C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№СТП-2751/1</w:t>
      </w:r>
    </w:p>
    <w:p w:rsidR="008428C9" w:rsidRDefault="008428C9" w:rsidP="008428C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428C9" w:rsidRDefault="008428C9" w:rsidP="008428C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428C9" w:rsidRDefault="008428C9" w:rsidP="008428C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Карнаух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Станиславовна</w:t>
      </w:r>
    </w:p>
    <w:p w:rsidR="008428C9" w:rsidRDefault="008428C9" w:rsidP="008428C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28C9" w:rsidRDefault="008428C9" w:rsidP="008428C9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2018-04-16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428C9" w:rsidRDefault="008428C9" w:rsidP="008428C9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2018-05-08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428C9" w:rsidRDefault="008428C9" w:rsidP="008428C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28C9" w:rsidRDefault="008428C9" w:rsidP="008428C9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6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</w:p>
    <w:p w:rsidR="008428C9" w:rsidRDefault="008428C9" w:rsidP="008428C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428C9" w:rsidRDefault="008428C9" w:rsidP="008428C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28C9" w:rsidTr="00D718CA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28C9" w:rsidRDefault="008428C9" w:rsidP="00D718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28C9" w:rsidRDefault="008428C9" w:rsidP="00D718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28C9" w:rsidTr="00D718CA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8C9" w:rsidRDefault="008428C9" w:rsidP="00D718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8C9" w:rsidRDefault="008428C9" w:rsidP="00D718C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2-комнатная, общей площадью 70,8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имки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Подрезково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д. 6 к.2. кв.55, кадастровый номер 50:10:0040202:802, находящаяся в залоге АО «КБ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ДельтаКредит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5371933.50</w:t>
            </w:r>
          </w:p>
        </w:tc>
      </w:tr>
    </w:tbl>
    <w:p w:rsidR="008428C9" w:rsidRDefault="008428C9" w:rsidP="008428C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28C9" w:rsidRDefault="008428C9" w:rsidP="008428C9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428C9" w:rsidTr="00D718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8C9" w:rsidRDefault="008428C9" w:rsidP="00D718C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8C9" w:rsidRDefault="008428C9" w:rsidP="00D718C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8C9" w:rsidRDefault="008428C9" w:rsidP="00D718C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428C9" w:rsidTr="00D718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30.04.2018 </w:t>
            </w:r>
          </w:p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08.05.2018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4297546.80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428C9" w:rsidRDefault="008428C9" w:rsidP="008428C9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428C9" w:rsidRDefault="008428C9" w:rsidP="008428C9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428C9" w:rsidTr="00D718CA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428C9" w:rsidTr="00D718C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Чаплыгин Алексей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Pr="00F66C23" w:rsidRDefault="008428C9" w:rsidP="00D71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305004, Курская область, г. Курск, Центральный округ, ул. Халтурина, д. 5, кв. 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2018-05-05 20:45:16</w:t>
            </w:r>
          </w:p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4297546.80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428C9" w:rsidRDefault="008428C9" w:rsidP="008428C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28C9" w:rsidRDefault="008428C9" w:rsidP="008428C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428C9" w:rsidTr="00D718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428C9" w:rsidTr="00D718CA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Чаплыгин Алексей Петрович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305004, Курская область, г. Курск, Центральный округ, ул. Халтурина, д. 5, кв. 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2018-05-05 20:45:16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C9" w:rsidRDefault="008428C9" w:rsidP="00D71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4297546.80</w:t>
            </w:r>
          </w:p>
        </w:tc>
      </w:tr>
    </w:tbl>
    <w:p w:rsidR="008428C9" w:rsidRDefault="008428C9" w:rsidP="008428C9">
      <w:pPr>
        <w:pStyle w:val="a8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428C9" w:rsidRDefault="008428C9" w:rsidP="008428C9">
      <w:pPr>
        <w:pStyle w:val="a8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Карнаух</w:t>
      </w:r>
      <w:proofErr w:type="spellEnd"/>
      <w:r>
        <w:rPr>
          <w:b/>
        </w:rPr>
        <w:t xml:space="preserve"> Ирина Станиславовна </w:t>
      </w:r>
      <w:r>
        <w:t>Лот №1 посредством публичного предложения, прием заявок прекращается.</w:t>
      </w:r>
    </w:p>
    <w:p w:rsidR="008428C9" w:rsidRDefault="008428C9" w:rsidP="008428C9">
      <w:pPr>
        <w:pStyle w:val="a8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p w:rsidR="00F95AAF" w:rsidRDefault="00F95AAF">
      <w:bookmarkStart w:id="0" w:name="_GoBack"/>
      <w:bookmarkEnd w:id="0"/>
    </w:p>
    <w:sectPr w:rsidR="00F95AAF" w:rsidSect="005163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D83" w:rsidRDefault="008428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D83" w:rsidRDefault="008428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D83" w:rsidRDefault="008428C9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D83" w:rsidRDefault="008428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D83" w:rsidRDefault="008428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516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D83" w:rsidRDefault="008428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721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8C9"/>
    <w:rsid w:val="008428C9"/>
    <w:rsid w:val="00F9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8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2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428C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842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428C9"/>
    <w:rPr>
      <w:rFonts w:ascii="Calibri" w:eastAsia="Calibri" w:hAnsi="Calibri" w:cs="Times New Roman"/>
    </w:rPr>
  </w:style>
  <w:style w:type="paragraph" w:customStyle="1" w:styleId="ConsPlusNonformat">
    <w:name w:val="ConsPlusNonformat"/>
    <w:rsid w:val="008428C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8428C9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8428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8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2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428C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842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428C9"/>
    <w:rPr>
      <w:rFonts w:ascii="Calibri" w:eastAsia="Calibri" w:hAnsi="Calibri" w:cs="Times New Roman"/>
    </w:rPr>
  </w:style>
  <w:style w:type="paragraph" w:customStyle="1" w:styleId="ConsPlusNonformat">
    <w:name w:val="ConsPlusNonformat"/>
    <w:rsid w:val="008428C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8428C9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8428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btoptrade.ru/" TargetMode="External"/><Relationship Id="rId11" Type="http://schemas.openxmlformats.org/officeDocument/2006/relationships/header" Target="header3.xml"/><Relationship Id="rId5" Type="http://schemas.openxmlformats.org/officeDocument/2006/relationships/image" Target="media/image1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PMwL5sBua7apuQ+FfbsmiJpoZThUA09Becl/VUXtvDk=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XxV95SeVjqrVisgwR0m2eHVMIsFbRDzszJ3FNZymFmo=</DigestValue>
    </Reference>
  </SignedInfo>
  <SignatureValue>lkKuci4vkBSnenmBQ7FjOeHW64cFP4lMaasKfgXTXqMV2TOCPdoME6ArXu1qTUsu
emKB7ydk/t/TIepTBNjL5w==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D7WP0k0vCkZp9/XvFHKsqxhfj/U=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Ad2hM1kneWuvGxUbGHxcEo/uwvU=</DigestValue>
      </Reference>
      <Reference URI="/word/fontTable.xml?ContentType=application/vnd.openxmlformats-officedocument.wordprocessingml.fontTable+xml">
        <DigestMethod Algorithm="http://www.w3.org/2000/09/xmldsig#sha1"/>
        <DigestValue>7+iPBOBOMCHFv3ozTkB0BvIuE34=</DigestValue>
      </Reference>
      <Reference URI="/word/footer1.xml?ContentType=application/vnd.openxmlformats-officedocument.wordprocessingml.footer+xml">
        <DigestMethod Algorithm="http://www.w3.org/2000/09/xmldsig#sha1"/>
        <DigestValue>jXaA8s883ZJ+I7c9D7rmIl0O2k4=</DigestValue>
      </Reference>
      <Reference URI="/word/footer2.xml?ContentType=application/vnd.openxmlformats-officedocument.wordprocessingml.footer+xml">
        <DigestMethod Algorithm="http://www.w3.org/2000/09/xmldsig#sha1"/>
        <DigestValue>jXaA8s883ZJ+I7c9D7rmIl0O2k4=</DigestValue>
      </Reference>
      <Reference URI="/word/footer3.xml?ContentType=application/vnd.openxmlformats-officedocument.wordprocessingml.footer+xml">
        <DigestMethod Algorithm="http://www.w3.org/2000/09/xmldsig#sha1"/>
        <DigestValue>jXaA8s883ZJ+I7c9D7rmIl0O2k4=</DigestValue>
      </Reference>
      <Reference URI="/word/header1.xml?ContentType=application/vnd.openxmlformats-officedocument.wordprocessingml.header+xml">
        <DigestMethod Algorithm="http://www.w3.org/2000/09/xmldsig#sha1"/>
        <DigestValue>FjVA8iZlun7gnhapcz6cXDjg6Pc=</DigestValue>
      </Reference>
      <Reference URI="/word/header2.xml?ContentType=application/vnd.openxmlformats-officedocument.wordprocessingml.header+xml">
        <DigestMethod Algorithm="http://www.w3.org/2000/09/xmldsig#sha1"/>
        <DigestValue>BkNhw0PULa17vLhvDea8V3w0uc0=</DigestValue>
      </Reference>
      <Reference URI="/word/header3.xml?ContentType=application/vnd.openxmlformats-officedocument.wordprocessingml.header+xml">
        <DigestMethod Algorithm="http://www.w3.org/2000/09/xmldsig#sha1"/>
        <DigestValue>L2tWS6hFBbEDBtRP616cGkb/zdY=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lL7UBHoj0Zg1j3eTlEva+itsO5Q=</DigestValue>
      </Reference>
      <Reference URI="/word/styles.xml?ContentType=application/vnd.openxmlformats-officedocument.wordprocessingml.styles+xml">
        <DigestMethod Algorithm="http://www.w3.org/2000/09/xmldsig#sha1"/>
        <DigestValue>XqbIgdq5ozYbmc+KUWdaPhDd5o8=</DigestValue>
      </Reference>
      <Reference URI="/word/stylesWithEffects.xml?ContentType=application/vnd.ms-word.stylesWithEffects+xml">
        <DigestMethod Algorithm="http://www.w3.org/2000/09/xmldsig#sha1"/>
        <DigestValue>B/mYRZKZH0rrqnMW5P+YP9gYPb4=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2018-05-08T01:47:40Z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2018-05-08T01:47:40Z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2018-05-08T01:47:00Z</dcterms:created>
  <dcterms:modified xsi:type="dcterms:W3CDTF">2018-05-08T01:47:00Z</dcterms:modified>
</cp:coreProperties>
</file>