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E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1E8B" w:rsidRDefault="00321E8B" w:rsidP="00ED7965">
      <w:pPr>
        <w:ind w:left="142"/>
      </w:pPr>
    </w:p>
    <w:p w:rsidR="00321E8B" w:rsidRDefault="00321E8B" w:rsidP="00ED7965">
      <w:pPr>
        <w:ind w:left="142"/>
      </w:pPr>
    </w:p>
    <w:p w:rsidR="00321E8B" w:rsidRDefault="00321E8B" w:rsidP="00ED7965">
      <w:pPr>
        <w:ind w:left="142"/>
      </w:pPr>
    </w:p>
    <w:p w:rsidR="00321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1E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1E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1E8B" w:rsidRDefault="00321E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1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№СТП-2598/1</w:t>
      </w:r>
    </w:p>
    <w:p w:rsidR="00321E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1E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1E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634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372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321E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321E8B" w:rsidRDefault="00321E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12:00:00 (время московское)</w:t>
      </w:r>
    </w:p>
    <w:p w:rsidR="00321E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1E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1E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1E8B" w:rsidRDefault="00321E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1E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1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1E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1E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8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МАЗ КС 55727-7-(12), 20</w:t>
            </w:r>
            <w:r w:rsidR="002634A7">
              <w:rPr>
                <w:rFonts w:ascii="Times New Roman" w:hAnsi="Times New Roman"/>
                <w:sz w:val="24"/>
                <w:szCs w:val="24"/>
              </w:rPr>
              <w:t>11г. в., гос. номер М453 ХВ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2750446.80</w:t>
            </w:r>
          </w:p>
        </w:tc>
      </w:tr>
    </w:tbl>
    <w:p w:rsidR="00321E8B" w:rsidRDefault="00321E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E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21E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1E8B" w:rsidRDefault="00321E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1E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1E8B" w:rsidRDefault="00321E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1E8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AA3726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A372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A372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1E8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229" w:rsidRDefault="00673229" w:rsidP="00ED7965">
      <w:pPr>
        <w:spacing w:after="0" w:line="240" w:lineRule="auto"/>
      </w:pPr>
      <w:r>
        <w:separator/>
      </w:r>
    </w:p>
  </w:endnote>
  <w:endnote w:type="continuationSeparator" w:id="0">
    <w:p w:rsidR="00673229" w:rsidRDefault="006732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321E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321E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321E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229" w:rsidRDefault="00673229" w:rsidP="00ED7965">
      <w:pPr>
        <w:spacing w:after="0" w:line="240" w:lineRule="auto"/>
      </w:pPr>
      <w:r>
        <w:separator/>
      </w:r>
    </w:p>
  </w:footnote>
  <w:footnote w:type="continuationSeparator" w:id="0">
    <w:p w:rsidR="00673229" w:rsidRDefault="006732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AA3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AA3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E8B" w:rsidRDefault="00AA3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4A7"/>
    <w:rsid w:val="0027798F"/>
    <w:rsid w:val="00280D15"/>
    <w:rsid w:val="002946C0"/>
    <w:rsid w:val="002B7796"/>
    <w:rsid w:val="002C570D"/>
    <w:rsid w:val="002C780B"/>
    <w:rsid w:val="00300CB5"/>
    <w:rsid w:val="00302CC8"/>
    <w:rsid w:val="00321E8B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322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372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kiIM4ZqnRHevTqTOA2fh5J459OrKWzSxkhRxuv5vR/I=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fNtwy4myinxFegR9qYzetEMasGRHWvJomqF296l+d0M=</DigestValue>
    </Reference>
  </SignedInfo>
  <SignatureValue>eo9zf8VXvi0osX0yI3mCFajgkBd/pnNbjFV7fg+C99FyXn9sMw0VieX5Qzljl0fl
dUdcqLg5PMMA0Cpm5vAayw==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mN2uVq5ULglfSxYN6d5sTuoDmg4=</DigestValue>
      </Reference>
      <Reference URI="/word/endnotes.xml?ContentType=application/vnd.openxmlformats-officedocument.wordprocessingml.endnotes+xml">
        <DigestMethod Algorithm="http://www.w3.org/2000/09/xmldsig#sha1"/>
        <DigestValue>RDJqKWuINBvkgZh8iDenCzZPijw=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OhSCK4R9vXMM8QgDWcJAWKeNLrM=</DigestValue>
      </Reference>
      <Reference URI="/word/footer2.xml?ContentType=application/vnd.openxmlformats-officedocument.wordprocessingml.footer+xml">
        <DigestMethod Algorithm="http://www.w3.org/2000/09/xmldsig#sha1"/>
        <DigestValue>OhSCK4R9vXMM8QgDWcJAWKeNLrM=</DigestValue>
      </Reference>
      <Reference URI="/word/footer3.xml?ContentType=application/vnd.openxmlformats-officedocument.wordprocessingml.footer+xml">
        <DigestMethod Algorithm="http://www.w3.org/2000/09/xmldsig#sha1"/>
        <DigestValue>OhSCK4R9vXMM8QgDWcJAWKeNLrM=</DigestValue>
      </Reference>
      <Reference URI="/word/footnotes.xml?ContentType=application/vnd.openxmlformats-officedocument.wordprocessingml.footnotes+xml">
        <DigestMethod Algorithm="http://www.w3.org/2000/09/xmldsig#sha1"/>
        <DigestValue>91HG+C5G9QphiZW6gT+o1p7GHww=</DigestValue>
      </Reference>
      <Reference URI="/word/header1.xml?ContentType=application/vnd.openxmlformats-officedocument.wordprocessingml.header+xml">
        <DigestMethod Algorithm="http://www.w3.org/2000/09/xmldsig#sha1"/>
        <DigestValue>wGxHBYDYThoO/t6Uj4OeWHs+FHY=</DigestValue>
      </Reference>
      <Reference URI="/word/header2.xml?ContentType=application/vnd.openxmlformats-officedocument.wordprocessingml.header+xml">
        <DigestMethod Algorithm="http://www.w3.org/2000/09/xmldsig#sha1"/>
        <DigestValue>1K+B1OHUxcdOKcaMtSdcTikWpNo=</DigestValue>
      </Reference>
      <Reference URI="/word/header3.xml?ContentType=application/vnd.openxmlformats-officedocument.wordprocessingml.header+xml">
        <DigestMethod Algorithm="http://www.w3.org/2000/09/xmldsig#sha1"/>
        <DigestValue>S24xDRQrYH04itDYBFsuOH3NC1A=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l53GhxYiuppgSQDv6fUEJ/jS3h8=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2018-03-23T09:05:22Z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2018-03-23T09:05:22Z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A050-7675-4DE2-A583-E8C830B6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2018-03-23T09:05:00Z</dcterms:modified>
</cp:coreProperties>
</file>