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№СТП-3252/35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Camry 2.4, г.н.: О753ЕА123, VIN: XW7BF4FK50S007417, начальная цена 768100.00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г. Краснодар, ул. им. Котлярова Н.С., д. 8, кв. 77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2018-12-22 14:53:01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35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4bkNmvVAfoZP2tv+qPQSaveB4cxzT8KfizFu+AILMkc=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T9vBEtioh3hidW4qqR+4++mZN8Yt2OFowAMjiO6TEG3uanKTfrO7j9MtJBf34klaYFnPmxH0
    CQJZIrn7ntBb/A==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UhwsjFurQ6PUeEn2reA9ZG7w8wQ=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2018-12-27T15:50:10Z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