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5B6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25B6" w:rsidRDefault="006F25B6" w:rsidP="00ED7965">
      <w:pPr>
        <w:ind w:left="142"/>
        <w:rPr>
          <w:rFonts w:ascii="Times New Roman" w:hAnsi="Times New Roman"/>
        </w:rPr>
      </w:pPr>
    </w:p>
    <w:p w:rsidR="006F25B6" w:rsidRDefault="006F25B6" w:rsidP="00ED7965">
      <w:pPr>
        <w:ind w:left="142"/>
        <w:rPr>
          <w:rFonts w:ascii="Times New Roman" w:hAnsi="Times New Roman"/>
        </w:rPr>
      </w:pPr>
    </w:p>
    <w:p w:rsidR="006F25B6" w:rsidRDefault="006F25B6" w:rsidP="00ED7965">
      <w:pPr>
        <w:ind w:left="142"/>
        <w:rPr>
          <w:rFonts w:ascii="Times New Roman" w:hAnsi="Times New Roman"/>
        </w:rPr>
      </w:pPr>
    </w:p>
    <w:p w:rsidR="006F25B6" w:rsidRDefault="006F25B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F25B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F25B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F25B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№СТП-4002/9</w:t>
      </w:r>
    </w:p>
    <w:p w:rsidR="006F25B6" w:rsidRDefault="006F25B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25B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6F25B6" w:rsidRDefault="006F25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25B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№СТП-4002/9,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F25B6" w:rsidRDefault="006F25B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F25B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2019-10-04 12:00:00 (время московское) до 2019-11-05 12:00:00 (время московское) по лоту:</w:t>
      </w:r>
    </w:p>
    <w:p w:rsidR="006F25B6" w:rsidRDefault="006F25B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F25B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F25B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F25B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F25B6" w:rsidTr="00BA0078">
        <w:tc>
          <w:tcPr>
            <w:tcW w:w="2996" w:type="dxa"/>
            <w:vAlign w:val="center"/>
          </w:tcPr>
          <w:p w:rsidR="006F25B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6F25B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47.4 м2 Адрес г. Хабаровск пер. Доступный 8 кв.7 Кадастровый номер 27:23:0030316:58</w:t>
            </w:r>
          </w:p>
        </w:tc>
      </w:tr>
    </w:tbl>
    <w:p w:rsidR="006F25B6" w:rsidRDefault="006F25B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25B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№СТП-4002/9 по лоту №9 не поступили.</w:t>
      </w:r>
    </w:p>
    <w:p w:rsidR="006F25B6" w:rsidRDefault="006F25B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6B5E" w:rsidRDefault="000E6B5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25B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6F25B6" w:rsidRDefault="006F25B6" w:rsidP="005C56AE">
      <w:pPr>
        <w:rPr>
          <w:rFonts w:ascii="Times New Roman" w:hAnsi="Times New Roman"/>
        </w:rPr>
      </w:pPr>
    </w:p>
    <w:p w:rsidR="006F25B6" w:rsidRDefault="006F25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25B6" w:rsidRDefault="006F25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25B6" w:rsidRDefault="006F25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25B6" w:rsidRDefault="006F25B6" w:rsidP="00455D60">
      <w:pPr>
        <w:ind w:left="142"/>
        <w:rPr>
          <w:rFonts w:ascii="Times New Roman" w:hAnsi="Times New Roman"/>
        </w:rPr>
      </w:pPr>
    </w:p>
    <w:p w:rsidR="006F25B6" w:rsidRDefault="006F25B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25B6" w:rsidRDefault="006F25B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F25B6" w:rsidRDefault="006F25B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F25B6" w:rsidRDefault="006F25B6" w:rsidP="00455D60">
      <w:pPr>
        <w:ind w:left="142"/>
        <w:rPr>
          <w:rFonts w:ascii="Times New Roman" w:hAnsi="Times New Roman"/>
        </w:rPr>
      </w:pPr>
    </w:p>
    <w:p w:rsidR="006F25B6" w:rsidRDefault="006F25B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F25B6" w:rsidRDefault="006F25B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25B6" w:rsidRDefault="006F25B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F25B6" w:rsidRDefault="006F25B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F25B6" w:rsidRDefault="006F25B6" w:rsidP="00ED7965">
      <w:pPr>
        <w:ind w:left="142"/>
        <w:rPr>
          <w:rFonts w:ascii="Times New Roman" w:hAnsi="Times New Roman"/>
        </w:rPr>
      </w:pPr>
    </w:p>
    <w:sectPr w:rsidR="006F25B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74C" w:rsidRDefault="0085574C" w:rsidP="00ED7965">
      <w:pPr>
        <w:spacing w:after="0" w:line="240" w:lineRule="auto"/>
      </w:pPr>
      <w:r>
        <w:separator/>
      </w:r>
    </w:p>
  </w:endnote>
  <w:endnote w:type="continuationSeparator" w:id="0">
    <w:p w:rsidR="0085574C" w:rsidRDefault="008557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5B6" w:rsidRDefault="006F25B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5B6" w:rsidRDefault="006F25B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5B6" w:rsidRDefault="006F25B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74C" w:rsidRDefault="0085574C" w:rsidP="00ED7965">
      <w:pPr>
        <w:spacing w:after="0" w:line="240" w:lineRule="auto"/>
      </w:pPr>
      <w:r>
        <w:separator/>
      </w:r>
    </w:p>
  </w:footnote>
  <w:footnote w:type="continuationSeparator" w:id="0">
    <w:p w:rsidR="0085574C" w:rsidRDefault="008557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5B6" w:rsidRDefault="008557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5B6" w:rsidRDefault="008557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5B6" w:rsidRDefault="008557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6B5E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25B6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5574C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175AF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977B2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QDAaz/ZFRjXprF5vUCuZ7JkXyz7yCAXG8jS3Y/yOe8c=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9+oaj94DUa16Mkpvt2udBZQkGTygXMmjQ2lHNgJ2rds=</DigestValue>
    </Reference>
  </SignedInfo>
  <SignatureValue>qg2pdk5eylrgD/Osao6CW22vPJvfRGy6UjxRz5zh77sIeIW2cLMiCgDU4HirdFsQ
HkN7DtlytevGyOZBcm35Hw==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xVmCYlc7HKMRTfYnWmbFiVTnQrI=</DigestValue>
      </Reference>
      <Reference URI="/word/header3.xml?ContentType=application/vnd.openxmlformats-officedocument.wordprocessingml.header+xml">
        <DigestMethod Algorithm="http://www.w3.org/2000/09/xmldsig#sha1"/>
        <DigestValue>ty07OREsVdcFRrH0qxGoTS29580=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NoAUrnpVjs5fFrLBq3JqxuqmDFQ=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DBHKndH6SIGCSrUCydkZDpv3Knw=</DigestValue>
      </Reference>
      <Reference URI="/word/document.xml?ContentType=application/vnd.openxmlformats-officedocument.wordprocessingml.document.main+xml">
        <DigestMethod Algorithm="http://www.w3.org/2000/09/xmldsig#sha1"/>
        <DigestValue>6Tw/priXvzs5JHUwo9AIyrFTOXs=</DigestValue>
      </Reference>
      <Reference URI="/word/footer2.xml?ContentType=application/vnd.openxmlformats-officedocument.wordprocessingml.footer+xml">
        <DigestMethod Algorithm="http://www.w3.org/2000/09/xmldsig#sha1"/>
        <DigestValue>ixfC8J2gowJNKxFqNgxAfx3pI5U=</DigestValue>
      </Reference>
      <Reference URI="/word/footer3.xml?ContentType=application/vnd.openxmlformats-officedocument.wordprocessingml.footer+xml">
        <DigestMethod Algorithm="http://www.w3.org/2000/09/xmldsig#sha1"/>
        <DigestValue>ixfC8J2gowJNKxFqNgxAfx3pI5U=</DigestValue>
      </Reference>
      <Reference URI="/word/header2.xml?ContentType=application/vnd.openxmlformats-officedocument.wordprocessingml.header+xml">
        <DigestMethod Algorithm="http://www.w3.org/2000/09/xmldsig#sha1"/>
        <DigestValue>YTR6u7gi/MCToG+q73k04ZQkc50=</DigestValue>
      </Reference>
      <Reference URI="/word/footer1.xml?ContentType=application/vnd.openxmlformats-officedocument.wordprocessingml.footer+xml">
        <DigestMethod Algorithm="http://www.w3.org/2000/09/xmldsig#sha1"/>
        <DigestValue>ixfC8J2gowJNKxFqNgxAfx3pI5U=</DigestValue>
      </Reference>
      <Reference URI="/word/header1.xml?ContentType=application/vnd.openxmlformats-officedocument.wordprocessingml.header+xml">
        <DigestMethod Algorithm="http://www.w3.org/2000/09/xmldsig#sha1"/>
        <DigestValue>GHLBdEFy+TCMKyTcpfGohQfklBA=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2019-11-05T09:48:31Z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2019-11-05T09:48:31Z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4857F-C058-412B-B788-2C80E4310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2019-11-05T09:42:00Z</dcterms:modified>
</cp:coreProperties>
</file>