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FF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FF4" w:rsidRDefault="00990FF4" w:rsidP="00ED7965">
      <w:pPr>
        <w:ind w:left="142"/>
        <w:rPr>
          <w:rFonts w:ascii="Times New Roman" w:hAnsi="Times New Roman"/>
        </w:rPr>
      </w:pPr>
    </w:p>
    <w:p w:rsidR="00990FF4" w:rsidRDefault="00990FF4" w:rsidP="00ED7965">
      <w:pPr>
        <w:ind w:left="142"/>
        <w:rPr>
          <w:rFonts w:ascii="Times New Roman" w:hAnsi="Times New Roman"/>
        </w:rPr>
      </w:pPr>
    </w:p>
    <w:p w:rsidR="00990FF4" w:rsidRDefault="00990FF4" w:rsidP="00ED7965">
      <w:pPr>
        <w:ind w:left="142"/>
        <w:rPr>
          <w:rFonts w:ascii="Times New Roman" w:hAnsi="Times New Roman"/>
        </w:rPr>
      </w:pPr>
    </w:p>
    <w:p w:rsidR="00990FF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0FF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0FF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990FF4" w:rsidRDefault="00990FF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0FF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№СТП-2974/2</w:t>
      </w:r>
    </w:p>
    <w:p w:rsidR="00990FF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90FF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90FF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Чиркова  Галина Николаевна</w:t>
      </w:r>
    </w:p>
    <w:p w:rsidR="00990FF4" w:rsidRDefault="00990FF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90F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2018-08-06 00:00:00 (время московское)</w:t>
      </w:r>
    </w:p>
    <w:p w:rsidR="00990F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2018-09-07 10:00:00 (время московское)</w:t>
      </w:r>
    </w:p>
    <w:p w:rsidR="00990F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0F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0F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90FF4" w:rsidRDefault="00990FF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90FF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0FF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0FF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90FF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FF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FF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2: Доля в уставном капитале ООО "Строительная-проектная компания Кантата" (ИНН 3328493779, ОГРН 1133328006415), номинальная стоимость доли 5000 (Пять тысяч) рублей; размер доли - 50 %, начальная цена 6732 (Шесть ты</w:t>
            </w:r>
            <w:r w:rsidR="00BD3C6C">
              <w:rPr>
                <w:rFonts w:ascii="Times New Roman" w:hAnsi="Times New Roman"/>
                <w:sz w:val="24"/>
                <w:szCs w:val="24"/>
              </w:rPr>
              <w:t>сяч семьсот тридцать два) рубля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6732.00</w:t>
            </w:r>
          </w:p>
        </w:tc>
      </w:tr>
    </w:tbl>
    <w:p w:rsidR="00990FF4" w:rsidRDefault="00990FF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90FF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90FF4" w:rsidRDefault="00990FF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90FF4" w:rsidRPr="00BD3C6C" w:rsidRDefault="00F247E8" w:rsidP="00BD3C6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3C6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90FF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90FF4" w:rsidRDefault="00990FF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0FF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90FF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90FF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Чиркова  Галина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90FF4" w:rsidRDefault="00990FF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90FF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8FC" w:rsidRDefault="00FB08FC" w:rsidP="00ED7965">
      <w:pPr>
        <w:spacing w:after="0" w:line="240" w:lineRule="auto"/>
      </w:pPr>
      <w:r>
        <w:separator/>
      </w:r>
    </w:p>
  </w:endnote>
  <w:endnote w:type="continuationSeparator" w:id="1">
    <w:p w:rsidR="00FB08FC" w:rsidRDefault="00FB08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F4" w:rsidRDefault="00990F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F4" w:rsidRDefault="00990F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F4" w:rsidRDefault="00990F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8FC" w:rsidRDefault="00FB08FC" w:rsidP="00ED7965">
      <w:pPr>
        <w:spacing w:after="0" w:line="240" w:lineRule="auto"/>
      </w:pPr>
      <w:r>
        <w:separator/>
      </w:r>
    </w:p>
  </w:footnote>
  <w:footnote w:type="continuationSeparator" w:id="1">
    <w:p w:rsidR="00FB08FC" w:rsidRDefault="00FB08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F4" w:rsidRDefault="00990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F4" w:rsidRDefault="00990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F4" w:rsidRDefault="00990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0FF4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D3C6C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B08FC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HhuqR4D6Ok9ZAUavshiYm8uk7G33cPxMPKYybVPOw9k=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nKhOeYTWFrfLdR7p3cbCxJctLXUEXIjA6tY6LqO/PuI=</DigestValue>
    </Reference>
  </SignedInfo>
  <SignatureValue>VdKCYBuI5VApmXiyP66p29KJdYwq2dSUf19yB81ZqFodYyNvqIiffpSWqWFXwgnU
T876udhmTNtgCCkMTFpGqg==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ksfMJWvbxbVOA0s1l5UNrkI4zmM=</DigestValue>
      </Reference>
      <Reference URI="/word/header3.xml?ContentType=application/vnd.openxmlformats-officedocument.wordprocessingml.header+xml">
        <DigestMethod Algorithm="http://www.w3.org/2000/09/xmldsig#sha1"/>
        <DigestValue>XWpDBWcr3LR1uYDOtuvf5VYIgCQ=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FoX1uxQd1jzOpkXC6i0bFxaeWAI=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qAr0BkNIRs/boYwybdyyRzNOQRs=</DigestValue>
      </Reference>
      <Reference URI="/word/document.xml?ContentType=application/vnd.openxmlformats-officedocument.wordprocessingml.document.main+xml">
        <DigestMethod Algorithm="http://www.w3.org/2000/09/xmldsig#sha1"/>
        <DigestValue>yjVwb/TVy02FKcY1KpIakxnZoB0=</DigestValue>
      </Reference>
      <Reference URI="/word/footer2.xml?ContentType=application/vnd.openxmlformats-officedocument.wordprocessingml.footer+xml">
        <DigestMethod Algorithm="http://www.w3.org/2000/09/xmldsig#sha1"/>
        <DigestValue>lqwSaOt6tqA1/5E27SCShZ73kmU=</DigestValue>
      </Reference>
      <Reference URI="/word/footer3.xml?ContentType=application/vnd.openxmlformats-officedocument.wordprocessingml.footer+xml">
        <DigestMethod Algorithm="http://www.w3.org/2000/09/xmldsig#sha1"/>
        <DigestValue>lqwSaOt6tqA1/5E27SCShZ73kmU=</DigestValue>
      </Reference>
      <Reference URI="/word/header2.xml?ContentType=application/vnd.openxmlformats-officedocument.wordprocessingml.header+xml">
        <DigestMethod Algorithm="http://www.w3.org/2000/09/xmldsig#sha1"/>
        <DigestValue>tCl6NwDpvvk7aDjJ6gK2Rg9lwWY=</DigestValue>
      </Reference>
      <Reference URI="/word/footer1.xml?ContentType=application/vnd.openxmlformats-officedocument.wordprocessingml.footer+xml">
        <DigestMethod Algorithm="http://www.w3.org/2000/09/xmldsig#sha1"/>
        <DigestValue>lqwSaOt6tqA1/5E27SCShZ73kmU=</DigestValue>
      </Reference>
      <Reference URI="/word/header1.xml?ContentType=application/vnd.openxmlformats-officedocument.wordprocessingml.header+xml">
        <DigestMethod Algorithm="http://www.w3.org/2000/09/xmldsig#sha1"/>
        <DigestValue>ldBSO2aX5Vy/nlQuHxyAnBUSAJY=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2018-09-07T14:14:14Z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2018-09-07T14:14:14Z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2018-09-07T07:27:00Z</dcterms:modified>
</cp:coreProperties>
</file>