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0B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10B2" w:rsidRDefault="000610B2" w:rsidP="00ED7965">
      <w:pPr>
        <w:ind w:left="142"/>
        <w:rPr>
          <w:rFonts w:ascii="Times New Roman" w:hAnsi="Times New Roman"/>
        </w:rPr>
      </w:pPr>
    </w:p>
    <w:p w:rsidR="000610B2" w:rsidRDefault="000610B2" w:rsidP="00ED7965">
      <w:pPr>
        <w:ind w:left="142"/>
        <w:rPr>
          <w:rFonts w:ascii="Times New Roman" w:hAnsi="Times New Roman"/>
        </w:rPr>
      </w:pPr>
    </w:p>
    <w:p w:rsidR="000610B2" w:rsidRDefault="000610B2" w:rsidP="00ED7965">
      <w:pPr>
        <w:ind w:left="142"/>
        <w:rPr>
          <w:rFonts w:ascii="Times New Roman" w:hAnsi="Times New Roman"/>
        </w:rPr>
      </w:pPr>
    </w:p>
    <w:p w:rsidR="000610B2" w:rsidRDefault="000610B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610B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610B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610B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№СТП-3915/3</w:t>
      </w:r>
    </w:p>
    <w:p w:rsidR="000610B2" w:rsidRDefault="000610B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10B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27.09.2019</w:t>
      </w:r>
    </w:p>
    <w:p w:rsidR="000610B2" w:rsidRDefault="000610B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10B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5F51B3" w:rsidRPr="005F51B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«Шекснинский бройлер»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№СТП-3915/3,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23.08.2019,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610B2" w:rsidRDefault="000610B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610B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2019-08-26 10:00:00 (время московское) до 2019-09-27 15:00:00 (время московское) по лоту:</w:t>
      </w:r>
    </w:p>
    <w:p w:rsidR="000610B2" w:rsidRDefault="000610B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610B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610B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610B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610B2" w:rsidTr="00BA0078">
        <w:tc>
          <w:tcPr>
            <w:tcW w:w="2996" w:type="dxa"/>
            <w:vAlign w:val="center"/>
          </w:tcPr>
          <w:p w:rsidR="000610B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0610B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LADA </w:t>
            </w:r>
            <w:r w:rsidR="00F65210">
              <w:rPr>
                <w:rFonts w:ascii="Times New Roman" w:hAnsi="Times New Roman"/>
              </w:rPr>
              <w:t>LARGUS,2014г.в., гос. №Е202МУ35</w:t>
            </w:r>
          </w:p>
        </w:tc>
      </w:tr>
    </w:tbl>
    <w:p w:rsidR="000610B2" w:rsidRDefault="000610B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10B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№СТП-3915/3 по лоту №3 не поступили.</w:t>
      </w:r>
    </w:p>
    <w:p w:rsidR="00F65210" w:rsidRDefault="00F6521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F51B3" w:rsidRPr="005F51B3" w:rsidRDefault="005F51B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610B2" w:rsidRDefault="000610B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10B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6521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0610B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B6B" w:rsidRDefault="001E7B6B" w:rsidP="00ED7965">
      <w:pPr>
        <w:spacing w:after="0" w:line="240" w:lineRule="auto"/>
      </w:pPr>
      <w:r>
        <w:separator/>
      </w:r>
    </w:p>
  </w:endnote>
  <w:endnote w:type="continuationSeparator" w:id="0">
    <w:p w:rsidR="001E7B6B" w:rsidRDefault="001E7B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0B2" w:rsidRDefault="000610B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0B2" w:rsidRDefault="000610B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0B2" w:rsidRDefault="000610B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B6B" w:rsidRDefault="001E7B6B" w:rsidP="00ED7965">
      <w:pPr>
        <w:spacing w:after="0" w:line="240" w:lineRule="auto"/>
      </w:pPr>
      <w:r>
        <w:separator/>
      </w:r>
    </w:p>
  </w:footnote>
  <w:footnote w:type="continuationSeparator" w:id="0">
    <w:p w:rsidR="001E7B6B" w:rsidRDefault="001E7B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0B2" w:rsidRDefault="005F51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0B2" w:rsidRDefault="005F51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0B2" w:rsidRDefault="005F51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610B2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E7B6B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51B3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5210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rw6q0eETH+kIttDb9gdGrjMYd5gxbwX9GuoCc63OsB0=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YhvaRTEDrswhtqJ1vxfculeQo+FodMyauieM01RGlS8=</DigestValue>
    </Reference>
  </SignedInfo>
  <SignatureValue>P0oMDY/FhiNnUszpzhwYP+3gQf9auzA6O/wnh5D85wevRv9TIGIJSIcKFsBe9JVg
O02dfttf66+VDNMfMhHz5w==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NfvuSGJ6cB6MFGxp+mvvdBKUcpk=</DigestValue>
      </Reference>
      <Reference URI="/word/endnotes.xml?ContentType=application/vnd.openxmlformats-officedocument.wordprocessingml.endnotes+xml">
        <DigestMethod Algorithm="http://www.w3.org/2000/09/xmldsig#sha1"/>
        <DigestValue>b2BCbl+AWruo1ltCBm1aWgO6zlA=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Tf8KW8EQn2HtalII0CDgz2bjr9U=</DigestValue>
      </Reference>
      <Reference URI="/word/footer2.xml?ContentType=application/vnd.openxmlformats-officedocument.wordprocessingml.footer+xml">
        <DigestMethod Algorithm="http://www.w3.org/2000/09/xmldsig#sha1"/>
        <DigestValue>Tf8KW8EQn2HtalII0CDgz2bjr9U=</DigestValue>
      </Reference>
      <Reference URI="/word/footer3.xml?ContentType=application/vnd.openxmlformats-officedocument.wordprocessingml.footer+xml">
        <DigestMethod Algorithm="http://www.w3.org/2000/09/xmldsig#sha1"/>
        <DigestValue>Tf8KW8EQn2HtalII0CDgz2bjr9U=</DigestValue>
      </Reference>
      <Reference URI="/word/footnotes.xml?ContentType=application/vnd.openxmlformats-officedocument.wordprocessingml.footnotes+xml">
        <DigestMethod Algorithm="http://www.w3.org/2000/09/xmldsig#sha1"/>
        <DigestValue>9Y3WW5z8hrDxeJ3S7iNQpCmW3PU=</DigestValue>
      </Reference>
      <Reference URI="/word/header1.xml?ContentType=application/vnd.openxmlformats-officedocument.wordprocessingml.header+xml">
        <DigestMethod Algorithm="http://www.w3.org/2000/09/xmldsig#sha1"/>
        <DigestValue>SSOyvut/7GHZ1wbVHD7G87SAnec=</DigestValue>
      </Reference>
      <Reference URI="/word/header2.xml?ContentType=application/vnd.openxmlformats-officedocument.wordprocessingml.header+xml">
        <DigestMethod Algorithm="http://www.w3.org/2000/09/xmldsig#sha1"/>
        <DigestValue>Kc5MLonOjXExfa804LODbTwpQw0=</DigestValue>
      </Reference>
      <Reference URI="/word/header3.xml?ContentType=application/vnd.openxmlformats-officedocument.wordprocessingml.header+xml">
        <DigestMethod Algorithm="http://www.w3.org/2000/09/xmldsig#sha1"/>
        <DigestValue>8MZ173/nfqt384uoBfDzkcMr1BE=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7ZnpiY2vRFS6aA07Cw/TzL7/dvQ=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2019-09-27T13:00:24Z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2019-09-27T13:00:24Z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55B8F-664D-4C0C-A803-405EAB6E9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2019-09-27T13:00:00Z</dcterms:modified>
</cp:coreProperties>
</file>