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4B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4BB" w:rsidRDefault="00F054BB" w:rsidP="00ED7965">
      <w:pPr>
        <w:ind w:left="142"/>
        <w:rPr>
          <w:rFonts w:ascii="Times New Roman" w:hAnsi="Times New Roman"/>
        </w:rPr>
      </w:pPr>
    </w:p>
    <w:p w:rsidR="00F054BB" w:rsidRDefault="00F054BB" w:rsidP="00ED7965">
      <w:pPr>
        <w:ind w:left="142"/>
        <w:rPr>
          <w:rFonts w:ascii="Times New Roman" w:hAnsi="Times New Roman"/>
        </w:rPr>
      </w:pPr>
    </w:p>
    <w:p w:rsidR="00F054BB" w:rsidRDefault="00F054BB" w:rsidP="00ED7965">
      <w:pPr>
        <w:ind w:left="142"/>
        <w:rPr>
          <w:rFonts w:ascii="Times New Roman" w:hAnsi="Times New Roman"/>
        </w:rPr>
      </w:pPr>
    </w:p>
    <w:p w:rsidR="00F054B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54B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54B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054BB" w:rsidRDefault="00F054B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54B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№СТП-3124/9</w:t>
      </w:r>
    </w:p>
    <w:p w:rsidR="00F054B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54B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054B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054BB" w:rsidRDefault="00F054B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054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F054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F054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54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54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054BB" w:rsidRDefault="00F054B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54B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54B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54B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054B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Мех.мастерская по тех.уходу, S общ. = 400</w:t>
            </w:r>
            <w:r w:rsidR="00D85C75">
              <w:rPr>
                <w:rFonts w:ascii="Times New Roman" w:hAnsi="Times New Roman"/>
                <w:sz w:val="24"/>
                <w:szCs w:val="24"/>
              </w:rPr>
              <w:t>,0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8754.30</w:t>
            </w:r>
          </w:p>
        </w:tc>
      </w:tr>
    </w:tbl>
    <w:p w:rsidR="00F054BB" w:rsidRDefault="00F054B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054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054BB" w:rsidRDefault="00F054B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054BB" w:rsidRPr="00D85C75" w:rsidRDefault="00F247E8" w:rsidP="00D85C7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85C7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054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054BB" w:rsidRDefault="00F054B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54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054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054B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054BB" w:rsidRDefault="00F054B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054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575" w:rsidRDefault="00571575" w:rsidP="00ED7965">
      <w:pPr>
        <w:spacing w:after="0" w:line="240" w:lineRule="auto"/>
      </w:pPr>
      <w:r>
        <w:separator/>
      </w:r>
    </w:p>
  </w:endnote>
  <w:endnote w:type="continuationSeparator" w:id="1">
    <w:p w:rsidR="00571575" w:rsidRDefault="005715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4BB" w:rsidRDefault="00F054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4BB" w:rsidRDefault="00F054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4BB" w:rsidRDefault="00F054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575" w:rsidRDefault="00571575" w:rsidP="00ED7965">
      <w:pPr>
        <w:spacing w:after="0" w:line="240" w:lineRule="auto"/>
      </w:pPr>
      <w:r>
        <w:separator/>
      </w:r>
    </w:p>
  </w:footnote>
  <w:footnote w:type="continuationSeparator" w:id="1">
    <w:p w:rsidR="00571575" w:rsidRDefault="005715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4BB" w:rsidRDefault="00785B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4BB" w:rsidRDefault="00785B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4BB" w:rsidRDefault="00785B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157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2D1E"/>
    <w:rsid w:val="006F7A21"/>
    <w:rsid w:val="00711017"/>
    <w:rsid w:val="007161BD"/>
    <w:rsid w:val="0073751B"/>
    <w:rsid w:val="007451E6"/>
    <w:rsid w:val="007614F0"/>
    <w:rsid w:val="00785B15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7D2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5C75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054BB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hbOTypwnRD2u7yzYMmYuq8G3AKZnrslSYGBsAAafpqw=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1ZK7aGliVKLfOuycJGpupREWeXrnLQxM1lE5OScZ9j2dI2iKnWhn2quUYsGwkwQVH2OZpulr
    LpdlfQO/DPmSsg==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N2QLuMYc2LfSooTGc8mucJ+mmWU=</DigestValue>
      </Reference>
      <Reference URI="/word/endnotes.xml?ContentType=application/vnd.openxmlformats-officedocument.wordprocessingml.endnotes+xml">
        <DigestMethod Algorithm="http://www.w3.org/2000/09/xmldsig#sha1"/>
        <DigestValue>Hv9Rze8gLh67/E4J4i6O90Pv9tU=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H39DA2X7R0aeFYNE0YqNQn/jSEk=</DigestValue>
      </Reference>
      <Reference URI="/word/footer2.xml?ContentType=application/vnd.openxmlformats-officedocument.wordprocessingml.footer+xml">
        <DigestMethod Algorithm="http://www.w3.org/2000/09/xmldsig#sha1"/>
        <DigestValue>H39DA2X7R0aeFYNE0YqNQn/jSEk=</DigestValue>
      </Reference>
      <Reference URI="/word/footer3.xml?ContentType=application/vnd.openxmlformats-officedocument.wordprocessingml.footer+xml">
        <DigestMethod Algorithm="http://www.w3.org/2000/09/xmldsig#sha1"/>
        <DigestValue>H39DA2X7R0aeFYNE0YqNQn/jSEk=</DigestValue>
      </Reference>
      <Reference URI="/word/footnotes.xml?ContentType=application/vnd.openxmlformats-officedocument.wordprocessingml.footnotes+xml">
        <DigestMethod Algorithm="http://www.w3.org/2000/09/xmldsig#sha1"/>
        <DigestValue>Dyyera+rO9hRIxZ1URkznl+zYaQ=</DigestValue>
      </Reference>
      <Reference URI="/word/header1.xml?ContentType=application/vnd.openxmlformats-officedocument.wordprocessingml.header+xml">
        <DigestMethod Algorithm="http://www.w3.org/2000/09/xmldsig#sha1"/>
        <DigestValue>zpIHVgB6ZmkUc9vf0p6TqSIg8Ww=</DigestValue>
      </Reference>
      <Reference URI="/word/header2.xml?ContentType=application/vnd.openxmlformats-officedocument.wordprocessingml.header+xml">
        <DigestMethod Algorithm="http://www.w3.org/2000/09/xmldsig#sha1"/>
        <DigestValue>ThWbgfFXtWsL0GsRyqsxv3RbDe4=</DigestValue>
      </Reference>
      <Reference URI="/word/header3.xml?ContentType=application/vnd.openxmlformats-officedocument.wordprocessingml.header+xml">
        <DigestMethod Algorithm="http://www.w3.org/2000/09/xmldsig#sha1"/>
        <DigestValue>q2GSzlh1vUQRcaoNQg2f49wNJUA=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dzEmRkNaTcAKDq0MPQWhiYM3Uu8=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2019-01-21T04:09:00Z</dcterms:created>
  <dcterms:modified xsi:type="dcterms:W3CDTF">2019-01-21T04:09:00Z</dcterms:modified>
</cp:coreProperties>
</file>