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9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982" w:rsidRDefault="001F5982" w:rsidP="00ED7965">
      <w:pPr>
        <w:ind w:left="142"/>
        <w:rPr>
          <w:rFonts w:ascii="Times New Roman" w:hAnsi="Times New Roman"/>
        </w:rPr>
      </w:pPr>
    </w:p>
    <w:p w:rsidR="001F5982" w:rsidRDefault="001F5982" w:rsidP="00ED7965">
      <w:pPr>
        <w:ind w:left="142"/>
        <w:rPr>
          <w:rFonts w:ascii="Times New Roman" w:hAnsi="Times New Roman"/>
        </w:rPr>
      </w:pPr>
    </w:p>
    <w:p w:rsidR="001F5982" w:rsidRDefault="001F5982" w:rsidP="00ED7965">
      <w:pPr>
        <w:ind w:left="142"/>
        <w:rPr>
          <w:rFonts w:ascii="Times New Roman" w:hAnsi="Times New Roman"/>
        </w:rPr>
      </w:pPr>
    </w:p>
    <w:p w:rsidR="001F59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59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59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F5982" w:rsidRDefault="001F59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59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№СТП-2394/26</w:t>
      </w:r>
    </w:p>
    <w:p w:rsidR="001F59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F59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6083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E7EA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1F59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F5982" w:rsidRDefault="001F59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F5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1F5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1F5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5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5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F5982" w:rsidRDefault="001F59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59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59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59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F59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9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9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46083B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392400.00</w:t>
            </w:r>
          </w:p>
        </w:tc>
      </w:tr>
    </w:tbl>
    <w:p w:rsidR="001F5982" w:rsidRDefault="001F59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F5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F5982" w:rsidRDefault="001F59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5982" w:rsidRDefault="00F247E8" w:rsidP="004608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1F5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5982" w:rsidRDefault="001F59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982" w:rsidRDefault="00F247E8" w:rsidP="0046083B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F59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0E7EAC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F5982" w:rsidRDefault="001F59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F59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555" w:rsidRDefault="001D5555" w:rsidP="00ED7965">
      <w:pPr>
        <w:spacing w:after="0" w:line="240" w:lineRule="auto"/>
      </w:pPr>
      <w:r>
        <w:separator/>
      </w:r>
    </w:p>
  </w:endnote>
  <w:endnote w:type="continuationSeparator" w:id="0">
    <w:p w:rsidR="001D5555" w:rsidRDefault="001D55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1F59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1F59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1F59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555" w:rsidRDefault="001D5555" w:rsidP="00ED7965">
      <w:pPr>
        <w:spacing w:after="0" w:line="240" w:lineRule="auto"/>
      </w:pPr>
      <w:r>
        <w:separator/>
      </w:r>
    </w:p>
  </w:footnote>
  <w:footnote w:type="continuationSeparator" w:id="0">
    <w:p w:rsidR="001D5555" w:rsidRDefault="001D55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0E7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0E7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982" w:rsidRDefault="000E7E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7EAC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555"/>
    <w:rsid w:val="001D6A19"/>
    <w:rsid w:val="001F5982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083B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uf7P327cEkNoKcaPObxQUz0pTrilN9XbWwuU4RgnA+c=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7+AsmKnkDBzOls/EQBAnfQPU0q6HzT3zV+EzVLeCTdA=</DigestValue>
    </Reference>
  </SignedInfo>
  <SignatureValue>zmt+8KufZYdC/GQyZI2qq7oZS4ODxvlP1S6bmkkpTwU28tpp1obySOUU0q8DB7Bz
lGVHm1JtoVEdHWWx4OrXrg==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5xy060+v9b+JPbpWq1xkeHOj1zY=</DigestValue>
      </Reference>
      <Reference URI="/word/endnotes.xml?ContentType=application/vnd.openxmlformats-officedocument.wordprocessingml.endnotes+xml">
        <DigestMethod Algorithm="http://www.w3.org/2000/09/xmldsig#sha1"/>
        <DigestValue>w2rd2DO5Hj3cRl4HRyIkAHWjBx8=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JW49ZrPbfwDw7AB5PtGsN3j4SFA=</DigestValue>
      </Reference>
      <Reference URI="/word/footer2.xml?ContentType=application/vnd.openxmlformats-officedocument.wordprocessingml.footer+xml">
        <DigestMethod Algorithm="http://www.w3.org/2000/09/xmldsig#sha1"/>
        <DigestValue>JW49ZrPbfwDw7AB5PtGsN3j4SFA=</DigestValue>
      </Reference>
      <Reference URI="/word/footer3.xml?ContentType=application/vnd.openxmlformats-officedocument.wordprocessingml.footer+xml">
        <DigestMethod Algorithm="http://www.w3.org/2000/09/xmldsig#sha1"/>
        <DigestValue>JW49ZrPbfwDw7AB5PtGsN3j4SFA=</DigestValue>
      </Reference>
      <Reference URI="/word/footnotes.xml?ContentType=application/vnd.openxmlformats-officedocument.wordprocessingml.footnotes+xml">
        <DigestMethod Algorithm="http://www.w3.org/2000/09/xmldsig#sha1"/>
        <DigestValue>KQoBki/cryNp2YM7m4d/oGjZ05E=</DigestValue>
      </Reference>
      <Reference URI="/word/header1.xml?ContentType=application/vnd.openxmlformats-officedocument.wordprocessingml.header+xml">
        <DigestMethod Algorithm="http://www.w3.org/2000/09/xmldsig#sha1"/>
        <DigestValue>q7eTRVVP+yHiTLTuubZjwMLuUtE=</DigestValue>
      </Reference>
      <Reference URI="/word/header2.xml?ContentType=application/vnd.openxmlformats-officedocument.wordprocessingml.header+xml">
        <DigestMethod Algorithm="http://www.w3.org/2000/09/xmldsig#sha1"/>
        <DigestValue>XqLgFwjSF5YnEqImeoyCc+RojUA=</DigestValue>
      </Reference>
      <Reference URI="/word/header3.xml?ContentType=application/vnd.openxmlformats-officedocument.wordprocessingml.header+xml">
        <DigestMethod Algorithm="http://www.w3.org/2000/09/xmldsig#sha1"/>
        <DigestValue>c5AQBEyrk0Kb3oE70gCslLQE/3g=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pp3kp6lFojMkDAo3HecXu7u0iDU=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2018-01-23T08:26:48Z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2018-01-23T08:26:48Z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6150C-03A5-46BA-A6E8-A0A1F8510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2018-01-23T08:26:00Z</dcterms:modified>
</cp:coreProperties>
</file>