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D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1BD1" w:rsidRDefault="00B81BD1" w:rsidP="00ED7965">
      <w:pPr>
        <w:ind w:left="142"/>
        <w:rPr>
          <w:rFonts w:ascii="Times New Roman" w:hAnsi="Times New Roman"/>
        </w:rPr>
      </w:pPr>
    </w:p>
    <w:p w:rsidR="00B81BD1" w:rsidRDefault="00B81BD1" w:rsidP="00ED7965">
      <w:pPr>
        <w:ind w:left="142"/>
        <w:rPr>
          <w:rFonts w:ascii="Times New Roman" w:hAnsi="Times New Roman"/>
        </w:rPr>
      </w:pPr>
    </w:p>
    <w:p w:rsidR="00B81BD1" w:rsidRDefault="00B81BD1" w:rsidP="00ED7965">
      <w:pPr>
        <w:ind w:left="142"/>
        <w:rPr>
          <w:rFonts w:ascii="Times New Roman" w:hAnsi="Times New Roman"/>
        </w:rPr>
      </w:pPr>
    </w:p>
    <w:p w:rsidR="00B81BD1" w:rsidRDefault="00B81BD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1B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1B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1BD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№СТП-3717/1</w:t>
      </w:r>
    </w:p>
    <w:p w:rsidR="00B81BD1" w:rsidRDefault="00B81BD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BD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B81BD1" w:rsidRDefault="00B81B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BD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1BD1" w:rsidRDefault="00B81BD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1BD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01:00:00 (время московское) до 2019-07-22 18:00:00 (время московское) по лоту:</w:t>
      </w:r>
    </w:p>
    <w:p w:rsidR="00B81BD1" w:rsidRDefault="00B81BD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81BD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1BD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1BD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1BD1" w:rsidTr="00BA0078">
        <w:tc>
          <w:tcPr>
            <w:tcW w:w="2996" w:type="dxa"/>
            <w:vAlign w:val="center"/>
          </w:tcPr>
          <w:p w:rsidR="00B81BD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81BD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База ООО «Стройинвест» (земельный участок, здания, сооружения, оборудование), расположенная по адресу Пермский край, Чайковский район, пос. Прикамский, ул. Спортивная, 1/1</w:t>
            </w:r>
          </w:p>
        </w:tc>
      </w:tr>
    </w:tbl>
    <w:p w:rsidR="00B81BD1" w:rsidRDefault="00B81BD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BD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№СТП-3717/1 по лоту №1 не поступили.</w:t>
      </w:r>
    </w:p>
    <w:p w:rsidR="009420A3" w:rsidRDefault="009420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1BD1" w:rsidRDefault="00B81B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BD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B81BD1" w:rsidRDefault="00B81BD1" w:rsidP="005C56AE">
      <w:pPr>
        <w:rPr>
          <w:rFonts w:ascii="Times New Roman" w:hAnsi="Times New Roman"/>
        </w:rPr>
      </w:pPr>
    </w:p>
    <w:p w:rsidR="00B81BD1" w:rsidRDefault="00B81B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BD1" w:rsidRDefault="00B81B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BD1" w:rsidRDefault="00B81B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BD1" w:rsidRDefault="00B81BD1" w:rsidP="00455D60">
      <w:pPr>
        <w:ind w:left="142"/>
        <w:rPr>
          <w:rFonts w:ascii="Times New Roman" w:hAnsi="Times New Roman"/>
        </w:rPr>
      </w:pPr>
    </w:p>
    <w:p w:rsidR="00B81BD1" w:rsidRDefault="00B81BD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BD1" w:rsidRDefault="00B81BD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1BD1" w:rsidRDefault="00B81BD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1BD1" w:rsidRDefault="00B81BD1" w:rsidP="00455D60">
      <w:pPr>
        <w:ind w:left="142"/>
        <w:rPr>
          <w:rFonts w:ascii="Times New Roman" w:hAnsi="Times New Roman"/>
        </w:rPr>
      </w:pPr>
    </w:p>
    <w:p w:rsidR="00B81BD1" w:rsidRDefault="00B81BD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81BD1" w:rsidRDefault="00B81BD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BD1" w:rsidRDefault="00B81BD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1BD1" w:rsidRDefault="00B81BD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1BD1" w:rsidRDefault="00B81BD1" w:rsidP="00ED7965">
      <w:pPr>
        <w:ind w:left="142"/>
        <w:rPr>
          <w:rFonts w:ascii="Times New Roman" w:hAnsi="Times New Roman"/>
        </w:rPr>
      </w:pPr>
    </w:p>
    <w:sectPr w:rsidR="00B81BD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FBC" w:rsidRDefault="009A2FBC" w:rsidP="00ED7965">
      <w:pPr>
        <w:spacing w:after="0" w:line="240" w:lineRule="auto"/>
      </w:pPr>
      <w:r>
        <w:separator/>
      </w:r>
    </w:p>
  </w:endnote>
  <w:endnote w:type="continuationSeparator" w:id="1">
    <w:p w:rsidR="009A2FBC" w:rsidRDefault="009A2F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BD1" w:rsidRDefault="00B81B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BD1" w:rsidRDefault="00B81B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BD1" w:rsidRDefault="00B81B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FBC" w:rsidRDefault="009A2FBC" w:rsidP="00ED7965">
      <w:pPr>
        <w:spacing w:after="0" w:line="240" w:lineRule="auto"/>
      </w:pPr>
      <w:r>
        <w:separator/>
      </w:r>
    </w:p>
  </w:footnote>
  <w:footnote w:type="continuationSeparator" w:id="1">
    <w:p w:rsidR="009A2FBC" w:rsidRDefault="009A2F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BD1" w:rsidRDefault="00B81B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BD1" w:rsidRDefault="00B81B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BD1" w:rsidRDefault="00B81B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20A3"/>
    <w:rsid w:val="009624EB"/>
    <w:rsid w:val="009633E2"/>
    <w:rsid w:val="00976551"/>
    <w:rsid w:val="009A2FBC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1BD1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lqvco3gjBdmzQ+2tLZGoSV8+hNe/jppsE9/DGB2E0c0=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VH4qrpPeUHQfPSUQZFnzZ9asMGA11/IwOOd4s6/smJE=</DigestValue>
    </Reference>
  </SignedInfo>
  <SignatureValue>46EI/7RWnnCpBeFX4J0QfnxHasf8Ai6BL1288CfgpNj69t2U90ZaTNf+bveJ9ShC
PfgmCs9VpCK5kAL0+NpG2w==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J53uv1SHA1QZmEpEHKP/S9Qfm1Y=</DigestValue>
      </Reference>
      <Reference URI="/word/header3.xml?ContentType=application/vnd.openxmlformats-officedocument.wordprocessingml.header+xml">
        <DigestMethod Algorithm="http://www.w3.org/2000/09/xmldsig#sha1"/>
        <DigestValue>etf5cKGgeFWHz5L1nxe9eqlJwvQ=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1QRoswTQ5ONgPWoPeFmsTYmXMjg=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S+PqMPc0NnZfDy4IBSysrltGRuk=</DigestValue>
      </Reference>
      <Reference URI="/word/header1.xml?ContentType=application/vnd.openxmlformats-officedocument.wordprocessingml.header+xml">
        <DigestMethod Algorithm="http://www.w3.org/2000/09/xmldsig#sha1"/>
        <DigestValue>sTrkKOjO7tGu6VcQcbJq9VnsUtA=</DigestValue>
      </Reference>
      <Reference URI="/word/document.xml?ContentType=application/vnd.openxmlformats-officedocument.wordprocessingml.document.main+xml">
        <DigestMethod Algorithm="http://www.w3.org/2000/09/xmldsig#sha1"/>
        <DigestValue>gNh3WN4esGJac5MlR624O4v3Yt4=</DigestValue>
      </Reference>
      <Reference URI="/word/footer2.xml?ContentType=application/vnd.openxmlformats-officedocument.wordprocessingml.footer+xml">
        <DigestMethod Algorithm="http://www.w3.org/2000/09/xmldsig#sha1"/>
        <DigestValue>SRSI9Ky9kn1FgUftHJXn/NVcX3g=</DigestValue>
      </Reference>
      <Reference URI="/word/header2.xml?ContentType=application/vnd.openxmlformats-officedocument.wordprocessingml.header+xml">
        <DigestMethod Algorithm="http://www.w3.org/2000/09/xmldsig#sha1"/>
        <DigestValue>yWujfhjR0vEVH/jVy2MckRn+iH4=</DigestValue>
      </Reference>
      <Reference URI="/word/footer1.xml?ContentType=application/vnd.openxmlformats-officedocument.wordprocessingml.footer+xml">
        <DigestMethod Algorithm="http://www.w3.org/2000/09/xmldsig#sha1"/>
        <DigestValue>SRSI9Ky9kn1FgUftHJXn/NVcX3g=</DigestValue>
      </Reference>
      <Reference URI="/word/footer3.xml?ContentType=application/vnd.openxmlformats-officedocument.wordprocessingml.footer+xml">
        <DigestMethod Algorithm="http://www.w3.org/2000/09/xmldsig#sha1"/>
        <DigestValue>SRSI9Ky9kn1FgUftHJXn/NVcX3g=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2019-07-23T06:52:45Z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2019-07-23T06:52:45Z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2019-07-23T01:36:00Z</dcterms:modified>
</cp:coreProperties>
</file>