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6C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46CD" w:rsidRDefault="001A46CD" w:rsidP="00ED7965">
      <w:pPr>
        <w:ind w:left="142"/>
      </w:pPr>
    </w:p>
    <w:p w:rsidR="001A46CD" w:rsidRDefault="001A46CD" w:rsidP="00ED7965">
      <w:pPr>
        <w:ind w:left="142"/>
      </w:pPr>
    </w:p>
    <w:p w:rsidR="001A46CD" w:rsidRDefault="001A46CD" w:rsidP="00ED7965">
      <w:pPr>
        <w:ind w:left="142"/>
      </w:pPr>
    </w:p>
    <w:p w:rsidR="001A46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46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A46C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1A46CD" w:rsidRDefault="001A46C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46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№СТП-3685/2</w:t>
      </w:r>
    </w:p>
    <w:p w:rsidR="001A46C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A46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A46C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A46C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Никифорова Елена Васильевна</w:t>
      </w:r>
    </w:p>
    <w:p w:rsidR="001A46CD" w:rsidRDefault="001A46C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6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12:00:00 (время московское)</w:t>
      </w:r>
    </w:p>
    <w:p w:rsidR="001A46C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46C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46C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A46CD" w:rsidRDefault="001A46C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A46C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46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46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46C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6C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6C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"Шанти" ИНН 1215186903,</w:t>
            </w:r>
            <w:r w:rsidR="00145A52">
              <w:rPr>
                <w:rFonts w:ascii="Times New Roman" w:hAnsi="Times New Roman"/>
                <w:sz w:val="24"/>
                <w:szCs w:val="24"/>
              </w:rPr>
              <w:t xml:space="preserve"> 100% доли в уставном капитале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10000.00</w:t>
            </w:r>
          </w:p>
        </w:tc>
      </w:tr>
    </w:tbl>
    <w:p w:rsidR="001A46CD" w:rsidRDefault="001A46C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46C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A46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A46CD" w:rsidRDefault="001A46C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A46C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A46CD" w:rsidRDefault="001A46C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46C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Никифорова Елена Васильевна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A46C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69A" w:rsidRDefault="0018169A" w:rsidP="00ED7965">
      <w:pPr>
        <w:spacing w:after="0" w:line="240" w:lineRule="auto"/>
      </w:pPr>
      <w:r>
        <w:separator/>
      </w:r>
    </w:p>
  </w:endnote>
  <w:endnote w:type="continuationSeparator" w:id="1">
    <w:p w:rsidR="0018169A" w:rsidRDefault="001816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6CD" w:rsidRDefault="001A46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6CD" w:rsidRDefault="001A46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6CD" w:rsidRDefault="001A46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69A" w:rsidRDefault="0018169A" w:rsidP="00ED7965">
      <w:pPr>
        <w:spacing w:after="0" w:line="240" w:lineRule="auto"/>
      </w:pPr>
      <w:r>
        <w:separator/>
      </w:r>
    </w:p>
  </w:footnote>
  <w:footnote w:type="continuationSeparator" w:id="1">
    <w:p w:rsidR="0018169A" w:rsidRDefault="001816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6CD" w:rsidRDefault="001A46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6CD" w:rsidRDefault="001A46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6CD" w:rsidRDefault="001A46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5A52"/>
    <w:rsid w:val="00147521"/>
    <w:rsid w:val="001557BC"/>
    <w:rsid w:val="0016319D"/>
    <w:rsid w:val="00180752"/>
    <w:rsid w:val="0018169A"/>
    <w:rsid w:val="00183F32"/>
    <w:rsid w:val="001920F4"/>
    <w:rsid w:val="00192511"/>
    <w:rsid w:val="00197ADA"/>
    <w:rsid w:val="001A46CD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awYb1C6sHQuIMmsZiBnOaFjFqq/eLKL9MaaGMFr/QVc=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BxqboKlHgc17d5DKGVrFnnFM7zbfGpdStAQy8r2A2VFxznpZ4fC2S+acHUwDTp/O
DAzjw8fWcM/Nz34Mw9bUpw==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Cpudv7+QU/gJWtbbMPiZeVmA4zY=</DigestValue>
      </Reference>
      <Reference URI="/word/endnotes.xml?ContentType=application/vnd.openxmlformats-officedocument.wordprocessingml.endnotes+xml">
        <DigestMethod Algorithm="http://www.w3.org/2000/09/xmldsig#sha1"/>
        <DigestValue>pDCpoe+QxtAtkXgLNklrCMIQyFo=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VYKRL4FNCIwxlgzW2CgVDzJHTAU=</DigestValue>
      </Reference>
      <Reference URI="/word/footer2.xml?ContentType=application/vnd.openxmlformats-officedocument.wordprocessingml.footer+xml">
        <DigestMethod Algorithm="http://www.w3.org/2000/09/xmldsig#sha1"/>
        <DigestValue>VYKRL4FNCIwxlgzW2CgVDzJHTAU=</DigestValue>
      </Reference>
      <Reference URI="/word/footer3.xml?ContentType=application/vnd.openxmlformats-officedocument.wordprocessingml.footer+xml">
        <DigestMethod Algorithm="http://www.w3.org/2000/09/xmldsig#sha1"/>
        <DigestValue>VYKRL4FNCIwxlgzW2CgVDzJHTAU=</DigestValue>
      </Reference>
      <Reference URI="/word/footnotes.xml?ContentType=application/vnd.openxmlformats-officedocument.wordprocessingml.footnotes+xml">
        <DigestMethod Algorithm="http://www.w3.org/2000/09/xmldsig#sha1"/>
        <DigestValue>hwj1/Rt9LiIdFQtLDnyGif+bl3E=</DigestValue>
      </Reference>
      <Reference URI="/word/header1.xml?ContentType=application/vnd.openxmlformats-officedocument.wordprocessingml.header+xml">
        <DigestMethod Algorithm="http://www.w3.org/2000/09/xmldsig#sha1"/>
        <DigestValue>KizfdB2j4l2OvO6cnXcTlUxVzVo=</DigestValue>
      </Reference>
      <Reference URI="/word/header2.xml?ContentType=application/vnd.openxmlformats-officedocument.wordprocessingml.header+xml">
        <DigestMethod Algorithm="http://www.w3.org/2000/09/xmldsig#sha1"/>
        <DigestValue>UVfIUh/t98j1SdWW1ylUGXjDzUU=</DigestValue>
      </Reference>
      <Reference URI="/word/header3.xml?ContentType=application/vnd.openxmlformats-officedocument.wordprocessingml.header+xml">
        <DigestMethod Algorithm="http://www.w3.org/2000/09/xmldsig#sha1"/>
        <DigestValue>3zEl8zrtaToomFMQnyWMe2tZquU=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yH2XSbWSzXQC6GUlwwjhXSgcV/Q=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2019-07-16T11:10:03Z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2019-07-15T09:06:00Z</dcterms:modified>
</cp:coreProperties>
</file>