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DD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5DDC" w:rsidRDefault="002E5DDC" w:rsidP="00ED7965">
      <w:pPr>
        <w:ind w:left="142"/>
        <w:rPr>
          <w:rFonts w:ascii="Times New Roman" w:hAnsi="Times New Roman"/>
        </w:rPr>
      </w:pPr>
    </w:p>
    <w:p w:rsidR="002E5DDC" w:rsidRDefault="002E5DDC" w:rsidP="00ED7965">
      <w:pPr>
        <w:ind w:left="142"/>
        <w:rPr>
          <w:rFonts w:ascii="Times New Roman" w:hAnsi="Times New Roman"/>
        </w:rPr>
      </w:pPr>
    </w:p>
    <w:p w:rsidR="002E5DDC" w:rsidRDefault="002E5DDC" w:rsidP="00ED7965">
      <w:pPr>
        <w:ind w:left="142"/>
        <w:rPr>
          <w:rFonts w:ascii="Times New Roman" w:hAnsi="Times New Roman"/>
        </w:rPr>
      </w:pPr>
    </w:p>
    <w:p w:rsidR="002E5DD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E5DD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E5DD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2E5DDC" w:rsidRDefault="002E5DD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5DD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№СТП-2544/22</w:t>
      </w:r>
    </w:p>
    <w:p w:rsidR="002E5DD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E5DD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E5DD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2E5DDC" w:rsidRDefault="002E5DD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E5D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2E5D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2E5D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E5D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E5D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E5DDC" w:rsidRDefault="002E5DD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E5DD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E5DD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E5DD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E5DD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DD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DD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Погрузчик (грейфер), начальная цена 187300.00</w:t>
            </w:r>
          </w:p>
        </w:tc>
      </w:tr>
    </w:tbl>
    <w:p w:rsidR="002E5DDC" w:rsidRDefault="002E5DD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E5D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E5DDC" w:rsidRDefault="002E5DD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E5DDC" w:rsidRDefault="00F247E8" w:rsidP="00711F8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E5D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E5DDC" w:rsidRDefault="002E5DD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5D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E5D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E5DD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E5DDC" w:rsidRDefault="002E5DD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E5D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6FD" w:rsidRDefault="001316FD" w:rsidP="00ED7965">
      <w:pPr>
        <w:spacing w:after="0" w:line="240" w:lineRule="auto"/>
      </w:pPr>
      <w:r>
        <w:separator/>
      </w:r>
    </w:p>
  </w:endnote>
  <w:endnote w:type="continuationSeparator" w:id="0">
    <w:p w:rsidR="001316FD" w:rsidRDefault="001316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DC" w:rsidRDefault="002E5D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DC" w:rsidRDefault="002E5D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DC" w:rsidRDefault="002E5D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6FD" w:rsidRDefault="001316FD" w:rsidP="00ED7965">
      <w:pPr>
        <w:spacing w:after="0" w:line="240" w:lineRule="auto"/>
      </w:pPr>
      <w:r>
        <w:separator/>
      </w:r>
    </w:p>
  </w:footnote>
  <w:footnote w:type="continuationSeparator" w:id="0">
    <w:p w:rsidR="001316FD" w:rsidRDefault="001316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DC" w:rsidRDefault="002E5D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DC" w:rsidRDefault="002E5D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DC" w:rsidRDefault="002E5D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16FD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2E5DDC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1F80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i2Nk6V3oiMtvII75o6k/EK24XK0S7VIkUbnNOyGmeww=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G+qjZW84jx5zlBv3CPZh5cM+q61DDTGSuLypb1lKdhCI18IRFRKK9T3A5GgYOYw1j+paLV2q
    8ytI9LWDzUsEFA==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7e3ixSq7YsujsKXIF5L9uJQ3AhQ=</DigestValue>
      </Reference>
      <Reference URI="/word/endnotes.xml?ContentType=application/vnd.openxmlformats-officedocument.wordprocessingml.endnotes+xml">
        <DigestMethod Algorithm="http://www.w3.org/2000/09/xmldsig#sha1"/>
        <DigestValue>PQ+0yL5GHDQ8lY0EKeT+OYxqcj8=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Znse8olPJzXJ/uu77mKvVq4dlxA=</DigestValue>
      </Reference>
      <Reference URI="/word/footer2.xml?ContentType=application/vnd.openxmlformats-officedocument.wordprocessingml.footer+xml">
        <DigestMethod Algorithm="http://www.w3.org/2000/09/xmldsig#sha1"/>
        <DigestValue>Znse8olPJzXJ/uu77mKvVq4dlxA=</DigestValue>
      </Reference>
      <Reference URI="/word/footer3.xml?ContentType=application/vnd.openxmlformats-officedocument.wordprocessingml.footer+xml">
        <DigestMethod Algorithm="http://www.w3.org/2000/09/xmldsig#sha1"/>
        <DigestValue>Znse8olPJzXJ/uu77mKvVq4dlxA=</DigestValue>
      </Reference>
      <Reference URI="/word/footnotes.xml?ContentType=application/vnd.openxmlformats-officedocument.wordprocessingml.footnotes+xml">
        <DigestMethod Algorithm="http://www.w3.org/2000/09/xmldsig#sha1"/>
        <DigestValue>wY0FjBEBbV2T6uM3hue7vjBAs4g=</DigestValue>
      </Reference>
      <Reference URI="/word/header1.xml?ContentType=application/vnd.openxmlformats-officedocument.wordprocessingml.header+xml">
        <DigestMethod Algorithm="http://www.w3.org/2000/09/xmldsig#sha1"/>
        <DigestValue>zm64aM+vCnj5YU0tnu1UK+5OcQk=</DigestValue>
      </Reference>
      <Reference URI="/word/header2.xml?ContentType=application/vnd.openxmlformats-officedocument.wordprocessingml.header+xml">
        <DigestMethod Algorithm="http://www.w3.org/2000/09/xmldsig#sha1"/>
        <DigestValue>jbZsUXGE/NWn6jVRRzkFkbA9b0o=</DigestValue>
      </Reference>
      <Reference URI="/word/header3.xml?ContentType=application/vnd.openxmlformats-officedocument.wordprocessingml.header+xml">
        <DigestMethod Algorithm="http://www.w3.org/2000/09/xmldsig#sha1"/>
        <DigestValue>KFs/4sQ2Mf4+1uYiFsuy5uH0NsE=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Os5eLgQWQt859T0wgby0sraB0OM=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E587D-7A6E-4AB7-97D4-1DB047DA9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2018-03-05T11:28:00Z</dcterms:modified>
</cp:coreProperties>
</file>