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17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6175" w:rsidRDefault="00846175" w:rsidP="00ED7965">
      <w:pPr>
        <w:ind w:left="142"/>
      </w:pPr>
    </w:p>
    <w:p w:rsidR="00846175" w:rsidRDefault="00846175" w:rsidP="00ED7965">
      <w:pPr>
        <w:ind w:left="142"/>
      </w:pPr>
    </w:p>
    <w:p w:rsidR="00846175" w:rsidRDefault="00846175" w:rsidP="00ED7965">
      <w:pPr>
        <w:ind w:left="142"/>
      </w:pPr>
    </w:p>
    <w:p w:rsidR="008461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61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61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846175" w:rsidRDefault="008461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61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№СТП-2528/22</w:t>
      </w:r>
    </w:p>
    <w:p w:rsidR="008461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61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617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461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846175" w:rsidRDefault="008461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61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8461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61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61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6175" w:rsidRDefault="008461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617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61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61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617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1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17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</w:t>
            </w:r>
            <w:r w:rsidR="004432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3231"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 w:rsidR="00443231">
              <w:rPr>
                <w:rFonts w:ascii="Times New Roman" w:hAnsi="Times New Roman"/>
                <w:sz w:val="24"/>
                <w:szCs w:val="24"/>
              </w:rPr>
              <w:t>) к ООО «</w:t>
            </w:r>
            <w:proofErr w:type="spellStart"/>
            <w:r w:rsidR="00443231">
              <w:rPr>
                <w:rFonts w:ascii="Times New Roman" w:hAnsi="Times New Roman"/>
                <w:sz w:val="24"/>
                <w:szCs w:val="24"/>
              </w:rPr>
              <w:t>СибАтобан</w:t>
            </w:r>
            <w:proofErr w:type="spellEnd"/>
            <w:r w:rsidR="0044323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465000.00</w:t>
            </w:r>
          </w:p>
        </w:tc>
      </w:tr>
    </w:tbl>
    <w:p w:rsidR="00846175" w:rsidRDefault="008461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1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461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6175" w:rsidRDefault="008461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61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6175" w:rsidRDefault="008461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17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617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21F" w:rsidRDefault="00DE721F" w:rsidP="00ED7965">
      <w:pPr>
        <w:spacing w:after="0" w:line="240" w:lineRule="auto"/>
      </w:pPr>
      <w:r>
        <w:separator/>
      </w:r>
    </w:p>
  </w:endnote>
  <w:endnote w:type="continuationSeparator" w:id="0">
    <w:p w:rsidR="00DE721F" w:rsidRDefault="00DE72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175" w:rsidRDefault="008461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175" w:rsidRDefault="008461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175" w:rsidRDefault="008461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21F" w:rsidRDefault="00DE721F" w:rsidP="00ED7965">
      <w:pPr>
        <w:spacing w:after="0" w:line="240" w:lineRule="auto"/>
      </w:pPr>
      <w:r>
        <w:separator/>
      </w:r>
    </w:p>
  </w:footnote>
  <w:footnote w:type="continuationSeparator" w:id="0">
    <w:p w:rsidR="00DE721F" w:rsidRDefault="00DE72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175" w:rsidRDefault="00DE72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175" w:rsidRDefault="00DE72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175" w:rsidRDefault="00DE72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3E10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3231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099D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6175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721F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942D1DA-26A5-4BEA-B043-7752511F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+aOXyQ7Wyu20ykLyd/IuEXxQvtRwUJxGa1xNp2ASynI=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L8BJ9EryrYt8UUalXWXXzPOGtl6VyL3iZW75uwzbSU4=</DigestValue>
    </Reference>
  </SignedInfo>
  <SignatureValue>APdVIuk3gzncBOxg00ES775KzDtsT8xCUP0YF0hMou6iuQtScF+V5Z5AHnP14HVB
HJ79expNjN0qUK2oVJE+aw==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A9jKQKxX+jboECgTDz+srT/Cxd4=</DigestValue>
      </Reference>
      <Reference URI="/word/endnotes.xml?ContentType=application/vnd.openxmlformats-officedocument.wordprocessingml.endnotes+xml">
        <DigestMethod Algorithm="http://www.w3.org/2000/09/xmldsig#sha1"/>
        <DigestValue>7EM0puvqN69wl2F797JH2VkeC/M=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/+MBnAeU0inmwjClbu+qyA69bVs=</DigestValue>
      </Reference>
      <Reference URI="/word/footer2.xml?ContentType=application/vnd.openxmlformats-officedocument.wordprocessingml.footer+xml">
        <DigestMethod Algorithm="http://www.w3.org/2000/09/xmldsig#sha1"/>
        <DigestValue>/+MBnAeU0inmwjClbu+qyA69bVs=</DigestValue>
      </Reference>
      <Reference URI="/word/footer3.xml?ContentType=application/vnd.openxmlformats-officedocument.wordprocessingml.footer+xml">
        <DigestMethod Algorithm="http://www.w3.org/2000/09/xmldsig#sha1"/>
        <DigestValue>/+MBnAeU0inmwjClbu+qyA69bVs=</DigestValue>
      </Reference>
      <Reference URI="/word/footnotes.xml?ContentType=application/vnd.openxmlformats-officedocument.wordprocessingml.footnotes+xml">
        <DigestMethod Algorithm="http://www.w3.org/2000/09/xmldsig#sha1"/>
        <DigestValue>S1PHrzCyK8k/WzWMfbM96dC4RFE=</DigestValue>
      </Reference>
      <Reference URI="/word/header1.xml?ContentType=application/vnd.openxmlformats-officedocument.wordprocessingml.header+xml">
        <DigestMethod Algorithm="http://www.w3.org/2000/09/xmldsig#sha1"/>
        <DigestValue>Fks1PzttAmmW88J+sHAxyGQEb9w=</DigestValue>
      </Reference>
      <Reference URI="/word/header2.xml?ContentType=application/vnd.openxmlformats-officedocument.wordprocessingml.header+xml">
        <DigestMethod Algorithm="http://www.w3.org/2000/09/xmldsig#sha1"/>
        <DigestValue>OVC/YNjrJpg6YO6WMZK3YCKmsUs=</DigestValue>
      </Reference>
      <Reference URI="/word/header3.xml?ContentType=application/vnd.openxmlformats-officedocument.wordprocessingml.header+xml">
        <DigestMethod Algorithm="http://www.w3.org/2000/09/xmldsig#sha1"/>
        <DigestValue>3M+ucAY6ebBZu2FXnMbNs8Jpp/M=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YlZ38XewQ7Sdw1wkpHEipmN8A8w=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2018-02-20T11:25:53Z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0CA00-7192-4C9B-88F7-8F27A73C3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2018-02-20T11:25:00Z</dcterms:created>
  <dcterms:modified xsi:type="dcterms:W3CDTF">2018-02-20T11:25:00Z</dcterms:modified>
</cp:coreProperties>
</file>