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C3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7C3F" w:rsidRDefault="00377C3F" w:rsidP="00ED7965">
      <w:pPr>
        <w:ind w:left="142"/>
      </w:pPr>
    </w:p>
    <w:p w:rsidR="00377C3F" w:rsidRDefault="00377C3F" w:rsidP="00ED7965">
      <w:pPr>
        <w:ind w:left="142"/>
      </w:pPr>
    </w:p>
    <w:p w:rsidR="00377C3F" w:rsidRDefault="00377C3F" w:rsidP="00ED7965">
      <w:pPr>
        <w:ind w:left="142"/>
      </w:pPr>
    </w:p>
    <w:p w:rsidR="00377C3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7C3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7C3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Хистный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Степан Юрьевич</w:t>
      </w:r>
    </w:p>
    <w:p w:rsidR="00377C3F" w:rsidRDefault="00377C3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7C3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№СТП-3931/9</w:t>
      </w:r>
    </w:p>
    <w:p w:rsidR="00377C3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77C3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77C3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77C3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377C3F" w:rsidRDefault="00377C3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7C3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2019-10-04 12:00:00 (время московское)</w:t>
      </w:r>
    </w:p>
    <w:p w:rsidR="00377C3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7C3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7C3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77C3F" w:rsidRDefault="00377C3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77C3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7C3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7C3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7C3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C3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C3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физ.лицам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Алсынбаева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З.М. 12 854 522,29 руб.,</w:t>
            </w:r>
            <w:r w:rsidR="009474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47412">
              <w:rPr>
                <w:rFonts w:ascii="Times New Roman" w:hAnsi="Times New Roman"/>
                <w:sz w:val="24"/>
                <w:szCs w:val="24"/>
              </w:rPr>
              <w:t>Алсынбаева</w:t>
            </w:r>
            <w:proofErr w:type="spellEnd"/>
            <w:r w:rsidR="00947412">
              <w:rPr>
                <w:rFonts w:ascii="Times New Roman" w:hAnsi="Times New Roman"/>
                <w:sz w:val="24"/>
                <w:szCs w:val="24"/>
              </w:rPr>
              <w:t xml:space="preserve"> З.М. 79 430,32 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11640557.35</w:t>
            </w:r>
          </w:p>
        </w:tc>
      </w:tr>
    </w:tbl>
    <w:p w:rsidR="00377C3F" w:rsidRDefault="00377C3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7C3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77C3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77C3F" w:rsidRDefault="00377C3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77C3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77C3F" w:rsidRDefault="00377C3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7C3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77C3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A1D" w:rsidRDefault="00270A1D" w:rsidP="00ED7965">
      <w:pPr>
        <w:spacing w:after="0" w:line="240" w:lineRule="auto"/>
      </w:pPr>
      <w:r>
        <w:separator/>
      </w:r>
    </w:p>
  </w:endnote>
  <w:endnote w:type="continuationSeparator" w:id="0">
    <w:p w:rsidR="00270A1D" w:rsidRDefault="00270A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C3F" w:rsidRDefault="00377C3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C3F" w:rsidRDefault="00377C3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C3F" w:rsidRDefault="00377C3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A1D" w:rsidRDefault="00270A1D" w:rsidP="00ED7965">
      <w:pPr>
        <w:spacing w:after="0" w:line="240" w:lineRule="auto"/>
      </w:pPr>
      <w:r>
        <w:separator/>
      </w:r>
    </w:p>
  </w:footnote>
  <w:footnote w:type="continuationSeparator" w:id="0">
    <w:p w:rsidR="00270A1D" w:rsidRDefault="00270A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C3F" w:rsidRDefault="00270A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C3F" w:rsidRDefault="00270A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C3F" w:rsidRDefault="00270A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0A1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7C3F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7412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B128293"/>
  <w15:docId w15:val="{EF727661-B9DA-4AC7-B7A9-6AE66E517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/4IyOf6hMya+gdTWI7WATzxX0NTNuhpCMV0kpieNwDk=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pG9VAsutphscQd4ktZczrnB5ypiLgPxrB7tv9D+9p+WD1i1Iwgn8n2KhfHvBFnfe
jXsrwl4jTCmqklnWbEfC7g==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RtGJ9VLM039obczpF0LY1Xtn63A=</DigestValue>
      </Reference>
      <Reference URI="/word/endnotes.xml?ContentType=application/vnd.openxmlformats-officedocument.wordprocessingml.endnotes+xml">
        <DigestMethod Algorithm="http://www.w3.org/2000/09/xmldsig#sha1"/>
        <DigestValue>hSMri0pcOuqWSAo6hNTNb+lLz5o=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bL8d1EN7Rl9bPar9Azo0y9IIZf0=</DigestValue>
      </Reference>
      <Reference URI="/word/footer2.xml?ContentType=application/vnd.openxmlformats-officedocument.wordprocessingml.footer+xml">
        <DigestMethod Algorithm="http://www.w3.org/2000/09/xmldsig#sha1"/>
        <DigestValue>bL8d1EN7Rl9bPar9Azo0y9IIZf0=</DigestValue>
      </Reference>
      <Reference URI="/word/footer3.xml?ContentType=application/vnd.openxmlformats-officedocument.wordprocessingml.footer+xml">
        <DigestMethod Algorithm="http://www.w3.org/2000/09/xmldsig#sha1"/>
        <DigestValue>bL8d1EN7Rl9bPar9Azo0y9IIZf0=</DigestValue>
      </Reference>
      <Reference URI="/word/footnotes.xml?ContentType=application/vnd.openxmlformats-officedocument.wordprocessingml.footnotes+xml">
        <DigestMethod Algorithm="http://www.w3.org/2000/09/xmldsig#sha1"/>
        <DigestValue>q8ws7juWh2dGJrYYh1p9dCxBbyc=</DigestValue>
      </Reference>
      <Reference URI="/word/header1.xml?ContentType=application/vnd.openxmlformats-officedocument.wordprocessingml.header+xml">
        <DigestMethod Algorithm="http://www.w3.org/2000/09/xmldsig#sha1"/>
        <DigestValue>hY7d4N+1Gg7yDFtZaJaut6YTEOA=</DigestValue>
      </Reference>
      <Reference URI="/word/header2.xml?ContentType=application/vnd.openxmlformats-officedocument.wordprocessingml.header+xml">
        <DigestMethod Algorithm="http://www.w3.org/2000/09/xmldsig#sha1"/>
        <DigestValue>J6j9Cm4Ge+3XfyU7B/mVP42B+Lg=</DigestValue>
      </Reference>
      <Reference URI="/word/header3.xml?ContentType=application/vnd.openxmlformats-officedocument.wordprocessingml.header+xml">
        <DigestMethod Algorithm="http://www.w3.org/2000/09/xmldsig#sha1"/>
        <DigestValue>qUcEEwTk0PyHEoFodnTulq+v/dE=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WJl7ecCb78HYJ435UX6kRE5HWSM=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2019-10-04T14:41:53Z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77398-B658-4A4E-994C-208CD4E43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2019-10-04T08:55:00Z</dcterms:modified>
</cp:coreProperties>
</file>