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94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094D" w:rsidRDefault="00DE094D" w:rsidP="00ED7965">
      <w:pPr>
        <w:ind w:left="142"/>
        <w:rPr>
          <w:rFonts w:ascii="Times New Roman" w:hAnsi="Times New Roman"/>
        </w:rPr>
      </w:pPr>
    </w:p>
    <w:p w:rsidR="00DE094D" w:rsidRDefault="00DE094D" w:rsidP="00ED7965">
      <w:pPr>
        <w:ind w:left="142"/>
        <w:rPr>
          <w:rFonts w:ascii="Times New Roman" w:hAnsi="Times New Roman"/>
        </w:rPr>
      </w:pPr>
    </w:p>
    <w:p w:rsidR="00DE094D" w:rsidRDefault="00DE094D" w:rsidP="00ED7965">
      <w:pPr>
        <w:ind w:left="142"/>
        <w:rPr>
          <w:rFonts w:ascii="Times New Roman" w:hAnsi="Times New Roman"/>
        </w:rPr>
      </w:pPr>
    </w:p>
    <w:p w:rsidR="00DE094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094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094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DE094D" w:rsidRDefault="00DE094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E094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№СТП-2293/45</w:t>
      </w:r>
    </w:p>
    <w:p w:rsidR="00DE094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E094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E094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E094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E09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E094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E09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094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094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E094D" w:rsidRDefault="00DE094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E094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094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094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094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94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94D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ЗАО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7 400,00 рублей, начальная цена 3196.80</w:t>
            </w:r>
          </w:p>
        </w:tc>
      </w:tr>
    </w:tbl>
    <w:p w:rsidR="00DE094D" w:rsidRDefault="00DE094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E094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E094D" w:rsidTr="00615DC1">
        <w:tc>
          <w:tcPr>
            <w:tcW w:w="3402" w:type="dxa"/>
          </w:tcPr>
          <w:p w:rsidR="00DE094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E094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E094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D7C5C" w:rsidRPr="007C1512" w:rsidTr="00CD7C5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5C" w:rsidRPr="00CD7C5C" w:rsidRDefault="00CD7C5C" w:rsidP="008116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C5C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CD7C5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D7C5C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CD7C5C" w:rsidRPr="00CD7C5C" w:rsidRDefault="00CD7C5C" w:rsidP="008116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C5C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CD7C5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D7C5C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5C" w:rsidRPr="00CD7C5C" w:rsidRDefault="00CD7C5C" w:rsidP="008116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C5C" w:rsidRPr="00CD7C5C" w:rsidRDefault="00CD7C5C" w:rsidP="008116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C5C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DE094D" w:rsidRDefault="00DE094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E094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E094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E094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CD7C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06:00:41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E094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CD7C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11:08:00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E094D" w:rsidRDefault="00DE094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D7C5C" w:rsidRDefault="00CD7C5C" w:rsidP="00CD7C5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E094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E094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11:08:00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4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3.20</w:t>
            </w:r>
          </w:p>
        </w:tc>
      </w:tr>
    </w:tbl>
    <w:p w:rsidR="00DE094D" w:rsidRDefault="00DE09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E094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№45 посредством публичного предложения, прием заявок прекращается.</w:t>
      </w:r>
    </w:p>
    <w:p w:rsidR="00DE094D" w:rsidRDefault="00DE094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E09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E8A" w:rsidRDefault="004D7E8A" w:rsidP="00ED7965">
      <w:pPr>
        <w:spacing w:after="0" w:line="240" w:lineRule="auto"/>
      </w:pPr>
      <w:r>
        <w:separator/>
      </w:r>
    </w:p>
  </w:endnote>
  <w:endnote w:type="continuationSeparator" w:id="0">
    <w:p w:rsidR="004D7E8A" w:rsidRDefault="004D7E8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94D" w:rsidRDefault="00DE09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94D" w:rsidRDefault="00DE09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94D" w:rsidRDefault="00DE09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E8A" w:rsidRDefault="004D7E8A" w:rsidP="00ED7965">
      <w:pPr>
        <w:spacing w:after="0" w:line="240" w:lineRule="auto"/>
      </w:pPr>
      <w:r>
        <w:separator/>
      </w:r>
    </w:p>
  </w:footnote>
  <w:footnote w:type="continuationSeparator" w:id="0">
    <w:p w:rsidR="004D7E8A" w:rsidRDefault="004D7E8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94D" w:rsidRDefault="00DE09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94D" w:rsidRDefault="00DE09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94D" w:rsidRDefault="00DE09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7E8A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7C5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E094D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Zb4pn2oq8bi8E0PlM364lp84sUYXP5PvT5RgCkoUtJE=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32TyGW4YQnmBia8DHdnR5f2MbWqUvJ8s/Q1mAQ0RjvU=</DigestValue>
    </Reference>
  </SignedInfo>
  <SignatureValue>dNj2jr59jJrKlD/RA/LudYEyEOavgjvqRZ4I1rcVyuCl4K5ZcPC38DX8MfNnSFws
Ug2OwbqQZ9S2jTE1tEkiDQ==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zzE2Vt2g8lMA+AAi2H+kGNMCrI4=</DigestValue>
      </Reference>
      <Reference URI="/word/endnotes.xml?ContentType=application/vnd.openxmlformats-officedocument.wordprocessingml.endnotes+xml">
        <DigestMethod Algorithm="http://www.w3.org/2000/09/xmldsig#sha1"/>
        <DigestValue>/mpka7QuHtu9+nqTNODXWlq7XZM=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VunmsS0+2YbylQSaWx9XiZpbAEA=</DigestValue>
      </Reference>
      <Reference URI="/word/footer2.xml?ContentType=application/vnd.openxmlformats-officedocument.wordprocessingml.footer+xml">
        <DigestMethod Algorithm="http://www.w3.org/2000/09/xmldsig#sha1"/>
        <DigestValue>VunmsS0+2YbylQSaWx9XiZpbAEA=</DigestValue>
      </Reference>
      <Reference URI="/word/footer3.xml?ContentType=application/vnd.openxmlformats-officedocument.wordprocessingml.footer+xml">
        <DigestMethod Algorithm="http://www.w3.org/2000/09/xmldsig#sha1"/>
        <DigestValue>VunmsS0+2YbylQSaWx9XiZpbAEA=</DigestValue>
      </Reference>
      <Reference URI="/word/footnotes.xml?ContentType=application/vnd.openxmlformats-officedocument.wordprocessingml.footnotes+xml">
        <DigestMethod Algorithm="http://www.w3.org/2000/09/xmldsig#sha1"/>
        <DigestValue>5/vDWd3np8uWJH3pxq0XCbaVzmk=</DigestValue>
      </Reference>
      <Reference URI="/word/header1.xml?ContentType=application/vnd.openxmlformats-officedocument.wordprocessingml.header+xml">
        <DigestMethod Algorithm="http://www.w3.org/2000/09/xmldsig#sha1"/>
        <DigestValue>IBWHovdZDPlhekiKoYXP95zm9Pw=</DigestValue>
      </Reference>
      <Reference URI="/word/header2.xml?ContentType=application/vnd.openxmlformats-officedocument.wordprocessingml.header+xml">
        <DigestMethod Algorithm="http://www.w3.org/2000/09/xmldsig#sha1"/>
        <DigestValue>g2qN6OlLsEjW0ex0In/be8HjCMs=</DigestValue>
      </Reference>
      <Reference URI="/word/header3.xml?ContentType=application/vnd.openxmlformats-officedocument.wordprocessingml.header+xml">
        <DigestMethod Algorithm="http://www.w3.org/2000/09/xmldsig#sha1"/>
        <DigestValue>mpujU+5kZYDGWBoQ5Zm94EVBuec=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KXhnqV4NErVZT09wo2vnzvklKx4=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2017-10-18T02:17:00Z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6CC17-7618-422B-AC93-ABC11CE32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2017-10-17T12:03:00Z</dcterms:modified>
</cp:coreProperties>
</file>