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3F0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53F0" w:rsidRDefault="008753F0" w:rsidP="00ED7965">
      <w:pPr>
        <w:ind w:left="142"/>
        <w:rPr>
          <w:rFonts w:ascii="Times New Roman" w:hAnsi="Times New Roman"/>
        </w:rPr>
      </w:pPr>
    </w:p>
    <w:p w:rsidR="008753F0" w:rsidRDefault="008753F0" w:rsidP="00ED7965">
      <w:pPr>
        <w:ind w:left="142"/>
        <w:rPr>
          <w:rFonts w:ascii="Times New Roman" w:hAnsi="Times New Roman"/>
        </w:rPr>
      </w:pPr>
    </w:p>
    <w:p w:rsidR="008753F0" w:rsidRDefault="008753F0" w:rsidP="00ED7965">
      <w:pPr>
        <w:ind w:left="142"/>
        <w:rPr>
          <w:rFonts w:ascii="Times New Roman" w:hAnsi="Times New Roman"/>
        </w:rPr>
      </w:pPr>
    </w:p>
    <w:p w:rsidR="008753F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53F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753F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8753F0" w:rsidRDefault="008753F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753F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№СТП-2362/6</w:t>
      </w:r>
    </w:p>
    <w:p w:rsidR="008753F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753F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753F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Волгаметком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753F0" w:rsidRDefault="008753F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53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753F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753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53F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53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753F0" w:rsidRDefault="008753F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753F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53F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53F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53F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3F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3F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к:  Скачков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Геннадий Петрович,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Улыбин Дмитрий Алексее</w:t>
            </w:r>
            <w:r w:rsidR="00B06D3A">
              <w:rPr>
                <w:rFonts w:ascii="Times New Roman" w:hAnsi="Times New Roman"/>
                <w:sz w:val="24"/>
                <w:szCs w:val="24"/>
              </w:rPr>
              <w:t xml:space="preserve">вич, </w:t>
            </w:r>
            <w:proofErr w:type="spellStart"/>
            <w:r w:rsidR="00B06D3A">
              <w:rPr>
                <w:rFonts w:ascii="Times New Roman" w:hAnsi="Times New Roman"/>
                <w:sz w:val="24"/>
                <w:szCs w:val="24"/>
              </w:rPr>
              <w:t>Хасьянов</w:t>
            </w:r>
            <w:proofErr w:type="spellEnd"/>
            <w:r w:rsidR="00B06D3A">
              <w:rPr>
                <w:rFonts w:ascii="Times New Roman" w:hAnsi="Times New Roman"/>
                <w:sz w:val="24"/>
                <w:szCs w:val="24"/>
              </w:rPr>
              <w:t xml:space="preserve"> Мансур </w:t>
            </w:r>
            <w:proofErr w:type="spellStart"/>
            <w:r w:rsidR="00B06D3A">
              <w:rPr>
                <w:rFonts w:ascii="Times New Roman" w:hAnsi="Times New Roman"/>
                <w:sz w:val="24"/>
                <w:szCs w:val="24"/>
              </w:rPr>
              <w:t>Ахмедович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28507539.64</w:t>
            </w:r>
          </w:p>
        </w:tc>
      </w:tr>
    </w:tbl>
    <w:p w:rsidR="008753F0" w:rsidRDefault="008753F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53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753F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3F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3F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3F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753F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3A" w:rsidRDefault="00B06D3A" w:rsidP="00B06D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06.12.2017 </w:t>
            </w:r>
          </w:p>
          <w:p w:rsidR="008753F0" w:rsidRDefault="00B06D3A" w:rsidP="00B06D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B06D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B06D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753F0" w:rsidRDefault="008753F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753F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753F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753F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Pr="00B06D3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Тосненский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Тельмана, д. 42, кв. 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2017-12-06 10:50:17</w:t>
            </w:r>
          </w:p>
          <w:p w:rsidR="008753F0" w:rsidRDefault="008753F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753F0" w:rsidRDefault="008753F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53F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753F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8753F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Тосненский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пос. Тельмана, д. 42, кв. 59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2017-12-06 10:50:17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F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75000.00</w:t>
            </w:r>
          </w:p>
        </w:tc>
      </w:tr>
    </w:tbl>
    <w:p w:rsidR="008753F0" w:rsidRDefault="008753F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753F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Волгаметком</w:t>
      </w:r>
      <w:proofErr w:type="spellEnd"/>
      <w:r>
        <w:rPr>
          <w:b/>
        </w:rPr>
        <w:t xml:space="preserve">» </w:t>
      </w:r>
      <w:r>
        <w:t>Лот №6 посредством публичного предложения, прием заявок прекращается.</w:t>
      </w:r>
    </w:p>
    <w:p w:rsidR="008753F0" w:rsidRDefault="008753F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753F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52C" w:rsidRDefault="00FF252C" w:rsidP="00ED7965">
      <w:pPr>
        <w:spacing w:after="0" w:line="240" w:lineRule="auto"/>
      </w:pPr>
      <w:r>
        <w:separator/>
      </w:r>
    </w:p>
  </w:endnote>
  <w:endnote w:type="continuationSeparator" w:id="0">
    <w:p w:rsidR="00FF252C" w:rsidRDefault="00FF25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F0" w:rsidRDefault="008753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F0" w:rsidRDefault="008753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F0" w:rsidRDefault="008753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52C" w:rsidRDefault="00FF252C" w:rsidP="00ED7965">
      <w:pPr>
        <w:spacing w:after="0" w:line="240" w:lineRule="auto"/>
      </w:pPr>
      <w:r>
        <w:separator/>
      </w:r>
    </w:p>
  </w:footnote>
  <w:footnote w:type="continuationSeparator" w:id="0">
    <w:p w:rsidR="00FF252C" w:rsidRDefault="00FF25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F0" w:rsidRDefault="00FF25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F0" w:rsidRDefault="00FF25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F0" w:rsidRDefault="00FF25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D599C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753F0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3E5D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6D3A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252C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2FE0562-77E3-4D14-BF61-50654CCC5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pk/2F4NC1NRatt7wEyVrRH2dFovPizRgf3AV67DR5nU=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vwpTO9NlND744j6F4lSo0CZ9vECzIcYvU6FHn5VvTVs=</DigestValue>
    </Reference>
  </SignedInfo>
  <SignatureValue>OmAB2RmO/3QXUMi+LJA6wjcZcAZW9wdmHadipcfNXqxkH+qiIvcrKDilmMRwgcTv
EE09fDvp9H2YmV1D3BtSLg==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t6EsATX8Xf99HYtqM5a3imlIKm4=</DigestValue>
      </Reference>
      <Reference URI="/word/endnotes.xml?ContentType=application/vnd.openxmlformats-officedocument.wordprocessingml.endnotes+xml">
        <DigestMethod Algorithm="http://www.w3.org/2000/09/xmldsig#sha1"/>
        <DigestValue>doKeMjbu648NiHiCBuFX23N45qA=</DigestValue>
      </Reference>
      <Reference URI="/word/fontTable.xml?ContentType=application/vnd.openxmlformats-officedocument.wordprocessingml.fontTable+xml">
        <DigestMethod Algorithm="http://www.w3.org/2000/09/xmldsig#sha1"/>
        <DigestValue>oYY7PrlyhIZI6dwFdg6Bs6mhFy4=</DigestValue>
      </Reference>
      <Reference URI="/word/footer1.xml?ContentType=application/vnd.openxmlformats-officedocument.wordprocessingml.footer+xml">
        <DigestMethod Algorithm="http://www.w3.org/2000/09/xmldsig#sha1"/>
        <DigestValue>IIBLWy4O/mgR5mSKrucMBCbkoOw=</DigestValue>
      </Reference>
      <Reference URI="/word/footer2.xml?ContentType=application/vnd.openxmlformats-officedocument.wordprocessingml.footer+xml">
        <DigestMethod Algorithm="http://www.w3.org/2000/09/xmldsig#sha1"/>
        <DigestValue>IIBLWy4O/mgR5mSKrucMBCbkoOw=</DigestValue>
      </Reference>
      <Reference URI="/word/footer3.xml?ContentType=application/vnd.openxmlformats-officedocument.wordprocessingml.footer+xml">
        <DigestMethod Algorithm="http://www.w3.org/2000/09/xmldsig#sha1"/>
        <DigestValue>IIBLWy4O/mgR5mSKrucMBCbkoOw=</DigestValue>
      </Reference>
      <Reference URI="/word/footnotes.xml?ContentType=application/vnd.openxmlformats-officedocument.wordprocessingml.footnotes+xml">
        <DigestMethod Algorithm="http://www.w3.org/2000/09/xmldsig#sha1"/>
        <DigestValue>0ne/G008X082LnRCQDvd/v0ECJY=</DigestValue>
      </Reference>
      <Reference URI="/word/header1.xml?ContentType=application/vnd.openxmlformats-officedocument.wordprocessingml.header+xml">
        <DigestMethod Algorithm="http://www.w3.org/2000/09/xmldsig#sha1"/>
        <DigestValue>PGuxLjpWweT5nYeLn7ZBJ9b1kjo=</DigestValue>
      </Reference>
      <Reference URI="/word/header2.xml?ContentType=application/vnd.openxmlformats-officedocument.wordprocessingml.header+xml">
        <DigestMethod Algorithm="http://www.w3.org/2000/09/xmldsig#sha1"/>
        <DigestValue>bGa8nA2k98+LMJawuR9crHaQEFk=</DigestValue>
      </Reference>
      <Reference URI="/word/header3.xml?ContentType=application/vnd.openxmlformats-officedocument.wordprocessingml.header+xml">
        <DigestMethod Algorithm="http://www.w3.org/2000/09/xmldsig#sha1"/>
        <DigestValue>uw1g8qdIWyu9O1ttVLFIzNtik5U=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msFSm8IoqlU1r0MIW+gSi9XzpM8=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LSC7AUm3ea2eYRSSgt6GPiATvdU=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2017-12-07T07:20:14Z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2017-12-07T07:20:14Z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D7C63-AC26-46E0-B894-6E1A60B18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2017-12-07T07:19:00Z</dcterms:created>
  <dcterms:modified xsi:type="dcterms:W3CDTF">2017-12-07T07:19:00Z</dcterms:modified>
</cp:coreProperties>
</file>