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A7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2A77" w:rsidRDefault="008D2A77" w:rsidP="00ED7965">
      <w:pPr>
        <w:ind w:left="142"/>
        <w:rPr>
          <w:rFonts w:ascii="Times New Roman" w:hAnsi="Times New Roman"/>
        </w:rPr>
      </w:pPr>
    </w:p>
    <w:p w:rsidR="008D2A77" w:rsidRDefault="008D2A77" w:rsidP="00ED7965">
      <w:pPr>
        <w:ind w:left="142"/>
        <w:rPr>
          <w:rFonts w:ascii="Times New Roman" w:hAnsi="Times New Roman"/>
        </w:rPr>
      </w:pPr>
    </w:p>
    <w:p w:rsidR="008D2A77" w:rsidRDefault="008D2A77" w:rsidP="00ED7965">
      <w:pPr>
        <w:ind w:left="142"/>
        <w:rPr>
          <w:rFonts w:ascii="Times New Roman" w:hAnsi="Times New Roman"/>
        </w:rPr>
      </w:pPr>
    </w:p>
    <w:p w:rsidR="008D2A77" w:rsidRDefault="008D2A7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D2A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D2A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D2A7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№СТП-2777/2</w:t>
      </w:r>
    </w:p>
    <w:p w:rsidR="008D2A77" w:rsidRDefault="008D2A7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2A7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08.06.2018</w:t>
      </w:r>
    </w:p>
    <w:p w:rsidR="008D2A77" w:rsidRDefault="008D2A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2A7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Лякин Николай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D2A77" w:rsidRDefault="008D2A7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D2A7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2018-04-25 00:01:00 (время московское) до 2018-06-08 23:59:00 (время московское) по лоту:</w:t>
      </w:r>
    </w:p>
    <w:p w:rsidR="008D2A77" w:rsidRDefault="008D2A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D2A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2A7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D2A7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D2A77" w:rsidTr="00BA0078">
        <w:tc>
          <w:tcPr>
            <w:tcW w:w="2996" w:type="dxa"/>
            <w:vAlign w:val="center"/>
          </w:tcPr>
          <w:p w:rsidR="008D2A7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8D2A7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ООО «Уралспецмонтаж» ИНН 6670332838 в размере 2558345.23 руб. </w:t>
            </w:r>
          </w:p>
        </w:tc>
      </w:tr>
    </w:tbl>
    <w:p w:rsidR="008D2A77" w:rsidRDefault="008D2A7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A7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№СТП-2777/2 по лоту №2 не поступили.</w:t>
      </w:r>
    </w:p>
    <w:p w:rsidR="00E4322F" w:rsidRDefault="00E4322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2A77" w:rsidRDefault="008D2A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2A7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Лякин Н.Г.</w:t>
      </w:r>
    </w:p>
    <w:p w:rsidR="008D2A77" w:rsidRDefault="008D2A77" w:rsidP="005C56AE">
      <w:pPr>
        <w:rPr>
          <w:rFonts w:ascii="Times New Roman" w:hAnsi="Times New Roman"/>
        </w:rPr>
      </w:pPr>
    </w:p>
    <w:p w:rsidR="008D2A77" w:rsidRDefault="008D2A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2A77" w:rsidRDefault="008D2A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2A77" w:rsidRDefault="008D2A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2A77" w:rsidRDefault="008D2A77" w:rsidP="00455D60">
      <w:pPr>
        <w:ind w:left="142"/>
        <w:rPr>
          <w:rFonts w:ascii="Times New Roman" w:hAnsi="Times New Roman"/>
        </w:rPr>
      </w:pPr>
    </w:p>
    <w:p w:rsidR="008D2A77" w:rsidRDefault="008D2A7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A77" w:rsidRDefault="008D2A7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D2A77" w:rsidRDefault="008D2A7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D2A77" w:rsidRDefault="008D2A77" w:rsidP="00455D60">
      <w:pPr>
        <w:ind w:left="142"/>
        <w:rPr>
          <w:rFonts w:ascii="Times New Roman" w:hAnsi="Times New Roman"/>
        </w:rPr>
      </w:pPr>
    </w:p>
    <w:p w:rsidR="008D2A77" w:rsidRDefault="008D2A7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D2A77" w:rsidRDefault="008D2A7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A77" w:rsidRDefault="008D2A7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D2A77" w:rsidRDefault="008D2A7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D2A77" w:rsidRDefault="008D2A77" w:rsidP="00ED7965">
      <w:pPr>
        <w:ind w:left="142"/>
        <w:rPr>
          <w:rFonts w:ascii="Times New Roman" w:hAnsi="Times New Roman"/>
        </w:rPr>
      </w:pPr>
    </w:p>
    <w:sectPr w:rsidR="008D2A7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5454" w:rsidRDefault="003B5454" w:rsidP="00ED7965">
      <w:pPr>
        <w:spacing w:after="0" w:line="240" w:lineRule="auto"/>
      </w:pPr>
      <w:r>
        <w:separator/>
      </w:r>
    </w:p>
  </w:endnote>
  <w:endnote w:type="continuationSeparator" w:id="1">
    <w:p w:rsidR="003B5454" w:rsidRDefault="003B54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A77" w:rsidRDefault="008D2A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A77" w:rsidRDefault="008D2A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A77" w:rsidRDefault="008D2A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5454" w:rsidRDefault="003B5454" w:rsidP="00ED7965">
      <w:pPr>
        <w:spacing w:after="0" w:line="240" w:lineRule="auto"/>
      </w:pPr>
      <w:r>
        <w:separator/>
      </w:r>
    </w:p>
  </w:footnote>
  <w:footnote w:type="continuationSeparator" w:id="1">
    <w:p w:rsidR="003B5454" w:rsidRDefault="003B54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A77" w:rsidRDefault="008D2A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A77" w:rsidRDefault="008D2A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A77" w:rsidRDefault="008D2A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B5454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2A77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22F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/YnfD4f+9+DphsWyXRwsj+R3yElNL7PWdYGFGZDWG6Y=</DigestValue>
    </Reference>
    <Reference URI="#idOfficeObject" Type="http://www.w3.org/2000/09/xmldsig#Object">
      <DigestMethod Algorithm="urn:ietf:params:xml:ns:cpxmlsec:algorithms:gostr3411"/>
      <DigestValue>wgt31dMBjhanAjpj12i+nxYIiZUx1JwwQcmGt6qbwRo=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gx79bLmSnX65cwaoBk1FGYRHJU0Lr+7I772GgnGUegQ=</DigestValue>
    </Reference>
  </SignedInfo>
  <SignatureValue>3Hv9pS07oN3VD03z9qJGlKEhbA1Bu4mREhOmeb37u1/wneoybp5VW0lJvcEXixn/
LLYnnTL8KelwROmGn5fKKw==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WapauNbDo35jCbFT2Z2vgFkarjo=</DigestValue>
      </Reference>
      <Reference URI="/word/endnotes.xml?ContentType=application/vnd.openxmlformats-officedocument.wordprocessingml.endnotes+xml">
        <DigestMethod Algorithm="http://www.w3.org/2000/09/xmldsig#sha1"/>
        <DigestValue>bMILSXbDA1c9IG+HS60M/nvzb7M=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DchQLokyQHY3Mb2HIwhFBxKCVd4=</DigestValue>
      </Reference>
      <Reference URI="/word/footer2.xml?ContentType=application/vnd.openxmlformats-officedocument.wordprocessingml.footer+xml">
        <DigestMethod Algorithm="http://www.w3.org/2000/09/xmldsig#sha1"/>
        <DigestValue>DchQLokyQHY3Mb2HIwhFBxKCVd4=</DigestValue>
      </Reference>
      <Reference URI="/word/footer3.xml?ContentType=application/vnd.openxmlformats-officedocument.wordprocessingml.footer+xml">
        <DigestMethod Algorithm="http://www.w3.org/2000/09/xmldsig#sha1"/>
        <DigestValue>DchQLokyQHY3Mb2HIwhFBxKCVd4=</DigestValue>
      </Reference>
      <Reference URI="/word/footnotes.xml?ContentType=application/vnd.openxmlformats-officedocument.wordprocessingml.footnotes+xml">
        <DigestMethod Algorithm="http://www.w3.org/2000/09/xmldsig#sha1"/>
        <DigestValue>HRSz5+01DKRAWaHw+CvZ3RwxeQM=</DigestValue>
      </Reference>
      <Reference URI="/word/header1.xml?ContentType=application/vnd.openxmlformats-officedocument.wordprocessingml.header+xml">
        <DigestMethod Algorithm="http://www.w3.org/2000/09/xmldsig#sha1"/>
        <DigestValue>7f2psQkBMWrsz1tO4dUicYfs7hs=</DigestValue>
      </Reference>
      <Reference URI="/word/header2.xml?ContentType=application/vnd.openxmlformats-officedocument.wordprocessingml.header+xml">
        <DigestMethod Algorithm="http://www.w3.org/2000/09/xmldsig#sha1"/>
        <DigestValue>PCm0hD5cuR9SxPDby1btxvPT+GA=</DigestValue>
      </Reference>
      <Reference URI="/word/header3.xml?ContentType=application/vnd.openxmlformats-officedocument.wordprocessingml.header+xml">
        <DigestMethod Algorithm="http://www.w3.org/2000/09/xmldsig#sha1"/>
        <DigestValue>0qn4UjE+e922hVrR4kNBAluDu2I=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dEkOHH1aLRSV4l0gg8d6pc42JGk=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2018-06-11T04:19:04Z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торги1</SignatureComments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2018-06-11T04:19:04Z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2018-06-11T01:34:00Z</dcterms:modified>
</cp:coreProperties>
</file>