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A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19A5" w:rsidRDefault="00EE19A5" w:rsidP="00ED7965">
      <w:pPr>
        <w:ind w:left="142"/>
        <w:rPr>
          <w:rFonts w:ascii="Times New Roman" w:hAnsi="Times New Roman"/>
        </w:rPr>
      </w:pPr>
    </w:p>
    <w:p w:rsidR="00EE19A5" w:rsidRDefault="00EE19A5" w:rsidP="00ED7965">
      <w:pPr>
        <w:ind w:left="142"/>
        <w:rPr>
          <w:rFonts w:ascii="Times New Roman" w:hAnsi="Times New Roman"/>
        </w:rPr>
      </w:pPr>
    </w:p>
    <w:p w:rsidR="00EE19A5" w:rsidRDefault="00EE19A5" w:rsidP="00ED7965">
      <w:pPr>
        <w:ind w:left="142"/>
        <w:rPr>
          <w:rFonts w:ascii="Times New Roman" w:hAnsi="Times New Roman"/>
        </w:rPr>
      </w:pPr>
    </w:p>
    <w:p w:rsidR="00EE19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19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19A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E19A5" w:rsidRDefault="00EE19A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19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№СТП-3787/4</w:t>
      </w:r>
    </w:p>
    <w:p w:rsidR="00EE19A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E19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E19A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EE19A5" w:rsidRDefault="00EE19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E19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EE19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EE19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19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19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E19A5" w:rsidRDefault="00EE19A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E19A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19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19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E19A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9A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9A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Тимошур-Чунча, ул. Красная, 7, начальная цена 115863.30</w:t>
            </w:r>
          </w:p>
        </w:tc>
      </w:tr>
    </w:tbl>
    <w:p w:rsidR="00EE19A5" w:rsidRDefault="00EE19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E19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E19A5" w:rsidRDefault="00EE19A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E19A5" w:rsidRDefault="00F247E8" w:rsidP="00DA528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E19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E19A5" w:rsidRDefault="00EE19A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19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E19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E19A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E19A5" w:rsidRDefault="00EE19A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E19A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0E0" w:rsidRDefault="00AE70E0" w:rsidP="00ED7965">
      <w:pPr>
        <w:spacing w:after="0" w:line="240" w:lineRule="auto"/>
      </w:pPr>
      <w:r>
        <w:separator/>
      </w:r>
    </w:p>
  </w:endnote>
  <w:endnote w:type="continuationSeparator" w:id="1">
    <w:p w:rsidR="00AE70E0" w:rsidRDefault="00AE70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A5" w:rsidRDefault="00EE19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A5" w:rsidRDefault="00EE19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A5" w:rsidRDefault="00EE19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0E0" w:rsidRDefault="00AE70E0" w:rsidP="00ED7965">
      <w:pPr>
        <w:spacing w:after="0" w:line="240" w:lineRule="auto"/>
      </w:pPr>
      <w:r>
        <w:separator/>
      </w:r>
    </w:p>
  </w:footnote>
  <w:footnote w:type="continuationSeparator" w:id="1">
    <w:p w:rsidR="00AE70E0" w:rsidRDefault="00AE70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A5" w:rsidRDefault="00EE1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A5" w:rsidRDefault="00EE1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A5" w:rsidRDefault="00EE1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70E0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A528A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19A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zFsMK3w+/bLT4M5HuiKMJtsqZN/qAbiP+Cpu5SCoxk8=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oH6qOGjrev57bBCpx6SMk2lanK17JBiQatyvgKmxUgg=</DigestValue>
    </Reference>
  </SignedInfo>
  <SignatureValue>s4HCc+VLFX5n4ognxv+emX7iyC6ZcpEjGTa2kAzjEiJQpbTER1fn11V86MaFZHof
NsJlqj3N5t0trZHlrTcKDQ==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nBgutT0wC/YXcziD86AFUhtoSqg=</DigestValue>
      </Reference>
      <Reference URI="/word/endnotes.xml?ContentType=application/vnd.openxmlformats-officedocument.wordprocessingml.endnotes+xml">
        <DigestMethod Algorithm="http://www.w3.org/2000/09/xmldsig#sha1"/>
        <DigestValue>Hd1FTafGMahY3owDOLt5FbN6cYU=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BIqtWo+khTCMtxgTsjgBhmsaoxg=</DigestValue>
      </Reference>
      <Reference URI="/word/footer2.xml?ContentType=application/vnd.openxmlformats-officedocument.wordprocessingml.footer+xml">
        <DigestMethod Algorithm="http://www.w3.org/2000/09/xmldsig#sha1"/>
        <DigestValue>BIqtWo+khTCMtxgTsjgBhmsaoxg=</DigestValue>
      </Reference>
      <Reference URI="/word/footer3.xml?ContentType=application/vnd.openxmlformats-officedocument.wordprocessingml.footer+xml">
        <DigestMethod Algorithm="http://www.w3.org/2000/09/xmldsig#sha1"/>
        <DigestValue>BIqtWo+khTCMtxgTsjgBhmsaoxg=</DigestValue>
      </Reference>
      <Reference URI="/word/footnotes.xml?ContentType=application/vnd.openxmlformats-officedocument.wordprocessingml.footnotes+xml">
        <DigestMethod Algorithm="http://www.w3.org/2000/09/xmldsig#sha1"/>
        <DigestValue>sIgAt8EsGwj4Mle8kc5El1XVw7Y=</DigestValue>
      </Reference>
      <Reference URI="/word/header1.xml?ContentType=application/vnd.openxmlformats-officedocument.wordprocessingml.header+xml">
        <DigestMethod Algorithm="http://www.w3.org/2000/09/xmldsig#sha1"/>
        <DigestValue>QOVDbpYX8zvPcXKQudbiBQMdlU0=</DigestValue>
      </Reference>
      <Reference URI="/word/header2.xml?ContentType=application/vnd.openxmlformats-officedocument.wordprocessingml.header+xml">
        <DigestMethod Algorithm="http://www.w3.org/2000/09/xmldsig#sha1"/>
        <DigestValue>g4cBTY9rUwAB8QEPO+ZJEBpOg00=</DigestValue>
      </Reference>
      <Reference URI="/word/header3.xml?ContentType=application/vnd.openxmlformats-officedocument.wordprocessingml.header+xml">
        <DigestMethod Algorithm="http://www.w3.org/2000/09/xmldsig#sha1"/>
        <DigestValue>iodUkVJLpJnoI9InezrCjMBHgII=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S2NzbgaDv73e74wonSxx74xf8bw=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2019-08-07T11:48:50Z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2019-08-07T11:48:50Z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2019-07-30T02:22:00Z</dcterms:modified>
</cp:coreProperties>
</file>