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77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177D" w:rsidRDefault="0001177D" w:rsidP="00ED7965">
      <w:pPr>
        <w:ind w:left="142"/>
      </w:pPr>
    </w:p>
    <w:p w:rsidR="0001177D" w:rsidRDefault="0001177D" w:rsidP="00ED7965">
      <w:pPr>
        <w:ind w:left="142"/>
      </w:pPr>
    </w:p>
    <w:p w:rsidR="0001177D" w:rsidRDefault="0001177D" w:rsidP="00ED7965">
      <w:pPr>
        <w:ind w:left="142"/>
      </w:pPr>
    </w:p>
    <w:p w:rsidR="0001177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1177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1177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Горлатых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Валерьевич</w:t>
      </w:r>
    </w:p>
    <w:p w:rsidR="0001177D" w:rsidRDefault="0001177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17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№СТП-3759/1</w:t>
      </w:r>
    </w:p>
    <w:p w:rsidR="0001177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117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1177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1177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Надейкина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01177D" w:rsidRDefault="0001177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177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2019-08-01 12:00:00 (время московское)</w:t>
      </w:r>
    </w:p>
    <w:p w:rsidR="0001177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1177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1177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1177D" w:rsidRDefault="0001177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1177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1177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1177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1177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7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77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(кадастровый номер: 23:19:0106101:47) площадью 1 153 кв. м, расположенный по адресу: Краснодарский край, Ленинградский район, с</w:t>
            </w:r>
            <w:r w:rsidR="00442D18">
              <w:rPr>
                <w:rFonts w:ascii="Times New Roman" w:hAnsi="Times New Roman"/>
                <w:sz w:val="24"/>
                <w:szCs w:val="24"/>
              </w:rPr>
              <w:t>т. Ленинградская, ул. Тихая, 55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522000.00</w:t>
            </w:r>
          </w:p>
        </w:tc>
      </w:tr>
    </w:tbl>
    <w:p w:rsidR="0001177D" w:rsidRDefault="0001177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177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1177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1177D" w:rsidRDefault="0001177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1177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1177D" w:rsidRDefault="0001177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1177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Надейкина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1177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37E" w:rsidRDefault="002E637E" w:rsidP="00ED7965">
      <w:pPr>
        <w:spacing w:after="0" w:line="240" w:lineRule="auto"/>
      </w:pPr>
      <w:r>
        <w:separator/>
      </w:r>
    </w:p>
  </w:endnote>
  <w:endnote w:type="continuationSeparator" w:id="0">
    <w:p w:rsidR="002E637E" w:rsidRDefault="002E63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77D" w:rsidRDefault="0001177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77D" w:rsidRDefault="0001177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77D" w:rsidRDefault="000117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37E" w:rsidRDefault="002E637E" w:rsidP="00ED7965">
      <w:pPr>
        <w:spacing w:after="0" w:line="240" w:lineRule="auto"/>
      </w:pPr>
      <w:r>
        <w:separator/>
      </w:r>
    </w:p>
  </w:footnote>
  <w:footnote w:type="continuationSeparator" w:id="0">
    <w:p w:rsidR="002E637E" w:rsidRDefault="002E63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77D" w:rsidRDefault="002E63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77D" w:rsidRDefault="002E63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77D" w:rsidRDefault="002E63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177D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637E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2D18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DB404F9"/>
  <w15:docId w15:val="{E258751A-D91D-4170-8256-C4F880841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wx/1/eRtITEI0F7L+29i6ne8nqxXl+cpD67bR2PdIuI=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5RKQdTeYPGnbiMoRReLAJookb5uNR+jQ4qYva5fvLFs=</DigestValue>
    </Reference>
  </SignedInfo>
  <SignatureValue>8xOZFnt+mSyAcak3cjEx5xk9pcKV3nI1GdrZ81ieVg7PEyVL75IF5x+b/hiBDWJ/
R88TTNDgpLDlgYsbUrer9g==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t3a+Dt2E2QDBnEJQfGnZv3eZmHs=</DigestValue>
      </Reference>
      <Reference URI="/word/endnotes.xml?ContentType=application/vnd.openxmlformats-officedocument.wordprocessingml.endnotes+xml">
        <DigestMethod Algorithm="http://www.w3.org/2000/09/xmldsig#sha1"/>
        <DigestValue>SmtWw3XxkEi3M3MUwE5kyUM1lis=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EqKBIfSPQyglORdAXDMNDWzJRgQ=</DigestValue>
      </Reference>
      <Reference URI="/word/footer2.xml?ContentType=application/vnd.openxmlformats-officedocument.wordprocessingml.footer+xml">
        <DigestMethod Algorithm="http://www.w3.org/2000/09/xmldsig#sha1"/>
        <DigestValue>EqKBIfSPQyglORdAXDMNDWzJRgQ=</DigestValue>
      </Reference>
      <Reference URI="/word/footer3.xml?ContentType=application/vnd.openxmlformats-officedocument.wordprocessingml.footer+xml">
        <DigestMethod Algorithm="http://www.w3.org/2000/09/xmldsig#sha1"/>
        <DigestValue>EqKBIfSPQyglORdAXDMNDWzJRgQ=</DigestValue>
      </Reference>
      <Reference URI="/word/footnotes.xml?ContentType=application/vnd.openxmlformats-officedocument.wordprocessingml.footnotes+xml">
        <DigestMethod Algorithm="http://www.w3.org/2000/09/xmldsig#sha1"/>
        <DigestValue>nXnGVcnQUPE5cvtOG2x531v721o=</DigestValue>
      </Reference>
      <Reference URI="/word/header1.xml?ContentType=application/vnd.openxmlformats-officedocument.wordprocessingml.header+xml">
        <DigestMethod Algorithm="http://www.w3.org/2000/09/xmldsig#sha1"/>
        <DigestValue>maRErcKxYSGqCUoI6ygnf19Elp4=</DigestValue>
      </Reference>
      <Reference URI="/word/header2.xml?ContentType=application/vnd.openxmlformats-officedocument.wordprocessingml.header+xml">
        <DigestMethod Algorithm="http://www.w3.org/2000/09/xmldsig#sha1"/>
        <DigestValue>9MqRtpVgl1/aRPKafZ/lgzr4CnE=</DigestValue>
      </Reference>
      <Reference URI="/word/header3.xml?ContentType=application/vnd.openxmlformats-officedocument.wordprocessingml.header+xml">
        <DigestMethod Algorithm="http://www.w3.org/2000/09/xmldsig#sha1"/>
        <DigestValue>M4HUl4eP1JVzS+ZUGpSV+9OelGk=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pP4IOSoFazxtGqzGkYv0h1CFMck=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2019-08-01T09:27:17Z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2019-08-01T09:27:17Z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B6E4A-5E13-44D2-880C-A05F337BD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2019-08-01T08:03:00Z</dcterms:modified>
</cp:coreProperties>
</file>