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№СТП-3394/1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"Грант"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09:00:00(время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назначение: жилое помещение, площадь 64,9 кв. м., адрес объекта Хабаровский край, г. Хабаровск пер. Санитарный д. 3 кв. 38 кадастровый номер 27:23:0040673:205, начальная цена 3407500.00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Хабаровск, ул. Большой Аэродром, д. 51, кв. 230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3577875.00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Селиверстов Евгений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681008, Хабаровский край, г. Комсомольск-на-Амуре, ул. Лазо, д. 80, кв.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3748250.00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Пискунов Алексей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Владивосток, ул. Окатовая, д. 1,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3918625.00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Хабаровск, ул. Большой Аэродром, д. 51, кв. 230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4089000.00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Пискунов Алексей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Владивосток, ул. Окатовая, д. 1,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4259375.00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Селиверстов Евгений Вячеславович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681008, Хабаровский край, г. Комсомольск-на-Амуре, ул. Лазо, д. 80, кв.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4429750.00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Хабаровск, ул. Большой Аэродром, д. 51, кв. 230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09:08:38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4600125.00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Селиверстов Евгений Вячеславович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681008, Хабаровский край, г. Комсомольск-на-Амуре, ул. Лазо, д. 80, кв. 18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4429750.00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Хабаровск, ул. Большой Аэродром, д. 51, кв. 230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4600125.00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iEhZlvYnDLo70/cqsp884ZC3U99gZlewkmGaiGkttR8=</DigestValue>
    </Reference>
    <Reference URI="#idOfficeObject" Type="http://www.w3.org/2000/09/xmldsig#Object">
      <DigestMethod Algorithm="urn:ietf:params:xml:ns:cpxmlsec:algorithms:gostr3411"/>
      <DigestValue>WuDa6C4ObQ9liYSPAT5RJq23dlot76g5BOmPjDjnBPE=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9H4GHWknJehutjq/fj4QBuIA54ExLs4KwYRorjoVgLM=</DigestValue>
    </Reference>
  </SignedInfo>
  <SignatureValue>x9u2wqVzZBRf91L8Uy61omS9n3kHFOxVzg6Ygj96nJCu1N4a4IkbuFxzfb004S7q
YcN8/9cIDErVKNShp/p+Yg==</SignatureValue>
  <KeyInfo>
    <X509Data>
      <X509Certificate>MIIK8jCCCqGgAwIBAgIRAOkZuenyQBag6BEYoYRDE/owCAYGKoUDAgIDMIIBhzEi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0J7QoCIwHhcNMTgwODE2MDU0NTI5WhcNMTkwODE2MDU1NTI5WjCCAUMxKzApBgNV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NAiBEo/WcL70DVi2Wrww96hCoJg=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2019-02-28T07:12:06Z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2019-02-28T07:12:06Z</xd:SigningTime>
          <xd:SigningCertificate>
            <xd:Cert>
              <xd:CertDigest>
                <DigestMethod Algorithm="http://www.w3.org/2000/09/xmldsig#sha1"/>
                <DigestValue>g4qG7g+SPLsvO0LsXfMuC/SzF9Q=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309843701220260160949404088788471452666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