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76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767" w:rsidRDefault="000B3767" w:rsidP="00ED7965">
      <w:pPr>
        <w:ind w:left="142"/>
        <w:rPr>
          <w:rFonts w:ascii="Times New Roman" w:hAnsi="Times New Roman"/>
        </w:rPr>
      </w:pPr>
    </w:p>
    <w:p w:rsidR="000B3767" w:rsidRDefault="000B3767" w:rsidP="00ED7965">
      <w:pPr>
        <w:ind w:left="142"/>
        <w:rPr>
          <w:rFonts w:ascii="Times New Roman" w:hAnsi="Times New Roman"/>
        </w:rPr>
      </w:pPr>
    </w:p>
    <w:p w:rsidR="000B3767" w:rsidRDefault="000B3767" w:rsidP="00ED7965">
      <w:pPr>
        <w:ind w:left="142"/>
        <w:rPr>
          <w:rFonts w:ascii="Times New Roman" w:hAnsi="Times New Roman"/>
        </w:rPr>
      </w:pPr>
    </w:p>
    <w:p w:rsidR="000B376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376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376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3767" w:rsidRDefault="000B376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376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№СТП-2761/1</w:t>
      </w:r>
    </w:p>
    <w:p w:rsidR="000B376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376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B376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128A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0B3767" w:rsidRDefault="000B376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B37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2018-04-16 10:00:00 (время московское)</w:t>
      </w:r>
    </w:p>
    <w:p w:rsidR="000B37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2018-05-31 09:59:00 (время московское)</w:t>
      </w:r>
    </w:p>
    <w:p w:rsidR="000B37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37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37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3767" w:rsidRDefault="000B376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376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376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376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B376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76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76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Теплица модель TS</w:t>
            </w:r>
            <w:r w:rsidR="00681309">
              <w:rPr>
                <w:rFonts w:ascii="Times New Roman" w:hAnsi="Times New Roman"/>
                <w:sz w:val="24"/>
                <w:szCs w:val="24"/>
              </w:rPr>
              <w:t>-12. Площадь общая 8 100 кв. 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7593925.50</w:t>
            </w:r>
          </w:p>
        </w:tc>
      </w:tr>
    </w:tbl>
    <w:p w:rsidR="000B3767" w:rsidRDefault="000B376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B37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B3767" w:rsidRPr="00681309" w:rsidRDefault="000B376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0B3767" w:rsidRPr="00681309" w:rsidRDefault="00F247E8" w:rsidP="0068130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8130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B37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3767" w:rsidRDefault="000B376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767" w:rsidRDefault="00F247E8" w:rsidP="0068130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B376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128A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B3767" w:rsidRDefault="000B376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B376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37F" w:rsidRDefault="00EF037F" w:rsidP="00ED7965">
      <w:pPr>
        <w:spacing w:after="0" w:line="240" w:lineRule="auto"/>
      </w:pPr>
      <w:r>
        <w:separator/>
      </w:r>
    </w:p>
  </w:endnote>
  <w:endnote w:type="continuationSeparator" w:id="0">
    <w:p w:rsidR="00EF037F" w:rsidRDefault="00EF03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767" w:rsidRDefault="000B37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767" w:rsidRDefault="000B37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767" w:rsidRDefault="000B37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37F" w:rsidRDefault="00EF037F" w:rsidP="00ED7965">
      <w:pPr>
        <w:spacing w:after="0" w:line="240" w:lineRule="auto"/>
      </w:pPr>
      <w:r>
        <w:separator/>
      </w:r>
    </w:p>
  </w:footnote>
  <w:footnote w:type="continuationSeparator" w:id="0">
    <w:p w:rsidR="00EF037F" w:rsidRDefault="00EF03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767" w:rsidRDefault="00D128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767" w:rsidRDefault="00D128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767" w:rsidRDefault="00D128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376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1309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28A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EF037F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9bW8Nf0g9OV4w4iLR0ci65aVD4++QCvaOT3IEOBBh5o=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soqMPK2EPBf0GgbLLpSvgpy6rEMjhE4hfWJDUiZub4Y=</DigestValue>
    </Reference>
  </SignedInfo>
  <SignatureValue>s/PxHsisLTZdjQvgBOvbL+qqrLu4UU2034S+wUTPQ5QFXxWUEAghhUkypoupblfc
Qq7Ksd/f2RjZgk70k5Q17g==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EHxhE9UvN+5+U2HWTYMkLv3qliA=</DigestValue>
      </Reference>
      <Reference URI="/word/endnotes.xml?ContentType=application/vnd.openxmlformats-officedocument.wordprocessingml.endnotes+xml">
        <DigestMethod Algorithm="http://www.w3.org/2000/09/xmldsig#sha1"/>
        <DigestValue>cmig9JH0IP3n0TmlxsM8cOOueYY=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wPhxGkeKwcruiuVYzz9a5XfZxjQ=</DigestValue>
      </Reference>
      <Reference URI="/word/footer2.xml?ContentType=application/vnd.openxmlformats-officedocument.wordprocessingml.footer+xml">
        <DigestMethod Algorithm="http://www.w3.org/2000/09/xmldsig#sha1"/>
        <DigestValue>wPhxGkeKwcruiuVYzz9a5XfZxjQ=</DigestValue>
      </Reference>
      <Reference URI="/word/footer3.xml?ContentType=application/vnd.openxmlformats-officedocument.wordprocessingml.footer+xml">
        <DigestMethod Algorithm="http://www.w3.org/2000/09/xmldsig#sha1"/>
        <DigestValue>wPhxGkeKwcruiuVYzz9a5XfZxjQ=</DigestValue>
      </Reference>
      <Reference URI="/word/footnotes.xml?ContentType=application/vnd.openxmlformats-officedocument.wordprocessingml.footnotes+xml">
        <DigestMethod Algorithm="http://www.w3.org/2000/09/xmldsig#sha1"/>
        <DigestValue>f0050sdoZPvZoKHSmEjxNgJx0vE=</DigestValue>
      </Reference>
      <Reference URI="/word/header1.xml?ContentType=application/vnd.openxmlformats-officedocument.wordprocessingml.header+xml">
        <DigestMethod Algorithm="http://www.w3.org/2000/09/xmldsig#sha1"/>
        <DigestValue>QclF706hAQSwSQHaWt+I33YatWc=</DigestValue>
      </Reference>
      <Reference URI="/word/header2.xml?ContentType=application/vnd.openxmlformats-officedocument.wordprocessingml.header+xml">
        <DigestMethod Algorithm="http://www.w3.org/2000/09/xmldsig#sha1"/>
        <DigestValue>1ZKwCEDj8DjrsNp/c1N2KnXjeQQ=</DigestValue>
      </Reference>
      <Reference URI="/word/header3.xml?ContentType=application/vnd.openxmlformats-officedocument.wordprocessingml.header+xml">
        <DigestMethod Algorithm="http://www.w3.org/2000/09/xmldsig#sha1"/>
        <DigestValue>R9EKLTKuNhmwK9HqsGJIq8bFrYA=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6o1lJgRIaikRvyA+vWXzLDLfpu4=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2018-05-31T07:32:23Z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2018-05-31T07:32:23Z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D8D91-9BA3-4D37-BEB0-1FBAC2992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2018-05-31T07:32:00Z</dcterms:modified>
</cp:coreProperties>
</file>