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678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6784" w:rsidRDefault="006E6784" w:rsidP="00ED7965">
      <w:pPr>
        <w:ind w:left="142"/>
        <w:rPr>
          <w:rFonts w:ascii="Times New Roman" w:hAnsi="Times New Roman"/>
        </w:rPr>
      </w:pPr>
    </w:p>
    <w:p w:rsidR="006E6784" w:rsidRDefault="006E6784" w:rsidP="00ED7965">
      <w:pPr>
        <w:ind w:left="142"/>
        <w:rPr>
          <w:rFonts w:ascii="Times New Roman" w:hAnsi="Times New Roman"/>
        </w:rPr>
      </w:pPr>
    </w:p>
    <w:p w:rsidR="006E6784" w:rsidRDefault="006E6784" w:rsidP="00ED7965">
      <w:pPr>
        <w:ind w:left="142"/>
        <w:rPr>
          <w:rFonts w:ascii="Times New Roman" w:hAnsi="Times New Roman"/>
        </w:rPr>
      </w:pPr>
    </w:p>
    <w:p w:rsidR="006E6784" w:rsidRDefault="006E678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E67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E67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E678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№СТП-2239/27</w:t>
      </w:r>
    </w:p>
    <w:p w:rsidR="006E6784" w:rsidRDefault="006E678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678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6E6784" w:rsidRDefault="006E67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678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A50C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№СТП-2239/27,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6784" w:rsidRDefault="006E678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E678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6E6784" w:rsidRDefault="006E67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E678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678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678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E6784" w:rsidTr="00BA0078">
        <w:tc>
          <w:tcPr>
            <w:tcW w:w="2996" w:type="dxa"/>
            <w:vAlign w:val="center"/>
          </w:tcPr>
          <w:p w:rsidR="006E678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663" w:type="dxa"/>
            <w:vAlign w:val="center"/>
          </w:tcPr>
          <w:p w:rsidR="006E678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емкость для хранения ГСМ, V-100мЗ</w:t>
            </w:r>
          </w:p>
        </w:tc>
      </w:tr>
    </w:tbl>
    <w:p w:rsidR="006E6784" w:rsidRDefault="006E678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678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№СТП-2239/27 по лоту №27 не поступили.</w:t>
      </w:r>
    </w:p>
    <w:p w:rsidR="006E6784" w:rsidRDefault="006E67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50CF" w:rsidRDefault="000A50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6784" w:rsidRDefault="006E67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678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2544E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E678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6A6" w:rsidRDefault="003A36A6" w:rsidP="00ED7965">
      <w:pPr>
        <w:spacing w:after="0" w:line="240" w:lineRule="auto"/>
      </w:pPr>
      <w:r>
        <w:separator/>
      </w:r>
    </w:p>
  </w:endnote>
  <w:endnote w:type="continuationSeparator" w:id="0">
    <w:p w:rsidR="003A36A6" w:rsidRDefault="003A36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784" w:rsidRDefault="006E678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784" w:rsidRDefault="006E678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784" w:rsidRDefault="006E678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6A6" w:rsidRDefault="003A36A6" w:rsidP="00ED7965">
      <w:pPr>
        <w:spacing w:after="0" w:line="240" w:lineRule="auto"/>
      </w:pPr>
      <w:r>
        <w:separator/>
      </w:r>
    </w:p>
  </w:footnote>
  <w:footnote w:type="continuationSeparator" w:id="0">
    <w:p w:rsidR="003A36A6" w:rsidRDefault="003A36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784" w:rsidRDefault="000A50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784" w:rsidRDefault="000A50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784" w:rsidRDefault="000A50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A50CF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44ED"/>
    <w:rsid w:val="00282DC3"/>
    <w:rsid w:val="002C3031"/>
    <w:rsid w:val="00303217"/>
    <w:rsid w:val="00306790"/>
    <w:rsid w:val="00324E78"/>
    <w:rsid w:val="00337FBB"/>
    <w:rsid w:val="00341B1D"/>
    <w:rsid w:val="00382060"/>
    <w:rsid w:val="003A36A6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6784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E66B012"/>
  <w15:docId w15:val="{87E9F931-FFF9-4EE7-8C3A-392EF093C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9twpi2ONsmhxQrMymqPnUy5K0ZPB4uU0F6VXCrhGjJM=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8Al7lfrWRSWFDCwWrC80YR87881RCtJ+p66ZAgT8764=</DigestValue>
    </Reference>
  </SignedInfo>
  <SignatureValue>ufnl2wHw9sA6dI56ThkOzXhf73EOvqG347ZRhhDIe0h66qtPXcCpzAWVn9UUdPkY
fS5yr8mXNVQjl+Yn6IbyfQ==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wtVcPY/EhVxZ9JJo5r23NSxtyi8=</DigestValue>
      </Reference>
      <Reference URI="/word/endnotes.xml?ContentType=application/vnd.openxmlformats-officedocument.wordprocessingml.endnotes+xml">
        <DigestMethod Algorithm="http://www.w3.org/2000/09/xmldsig#sha1"/>
        <DigestValue>mT2687PpvWem7VDZVuY3Rbrkhd0=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thz+1OwePVP8pUkuqtutPsBbu2M=</DigestValue>
      </Reference>
      <Reference URI="/word/footer2.xml?ContentType=application/vnd.openxmlformats-officedocument.wordprocessingml.footer+xml">
        <DigestMethod Algorithm="http://www.w3.org/2000/09/xmldsig#sha1"/>
        <DigestValue>thz+1OwePVP8pUkuqtutPsBbu2M=</DigestValue>
      </Reference>
      <Reference URI="/word/footer3.xml?ContentType=application/vnd.openxmlformats-officedocument.wordprocessingml.footer+xml">
        <DigestMethod Algorithm="http://www.w3.org/2000/09/xmldsig#sha1"/>
        <DigestValue>thz+1OwePVP8pUkuqtutPsBbu2M=</DigestValue>
      </Reference>
      <Reference URI="/word/footnotes.xml?ContentType=application/vnd.openxmlformats-officedocument.wordprocessingml.footnotes+xml">
        <DigestMethod Algorithm="http://www.w3.org/2000/09/xmldsig#sha1"/>
        <DigestValue>zFTzp+FhEnNJUOckCE3DMxiJ6Gw=</DigestValue>
      </Reference>
      <Reference URI="/word/header1.xml?ContentType=application/vnd.openxmlformats-officedocument.wordprocessingml.header+xml">
        <DigestMethod Algorithm="http://www.w3.org/2000/09/xmldsig#sha1"/>
        <DigestValue>p3RRqkFemPATJWkCJJu6eGbU4P4=</DigestValue>
      </Reference>
      <Reference URI="/word/header2.xml?ContentType=application/vnd.openxmlformats-officedocument.wordprocessingml.header+xml">
        <DigestMethod Algorithm="http://www.w3.org/2000/09/xmldsig#sha1"/>
        <DigestValue>FhRX0p7U+beTxoqXnCREmmWMNg8=</DigestValue>
      </Reference>
      <Reference URI="/word/header3.xml?ContentType=application/vnd.openxmlformats-officedocument.wordprocessingml.header+xml">
        <DigestMethod Algorithm="http://www.w3.org/2000/09/xmldsig#sha1"/>
        <DigestValue>k/xQmadWnNt8drudiDE6c97ba/Y=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eYPYlAi8XJ4f4KVno2PDAoj10Hg=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2017-10-09T10:02:11Z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B4C47-E307-4113-A297-B66FB60B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2017-10-09T09:31:00Z</dcterms:modified>
</cp:coreProperties>
</file>