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0C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10C6" w:rsidRDefault="00C410C6" w:rsidP="00ED7965">
      <w:pPr>
        <w:ind w:left="142"/>
      </w:pPr>
    </w:p>
    <w:p w:rsidR="00C410C6" w:rsidRDefault="00C410C6" w:rsidP="00ED7965">
      <w:pPr>
        <w:ind w:left="142"/>
      </w:pPr>
    </w:p>
    <w:p w:rsidR="00C410C6" w:rsidRDefault="00C410C6" w:rsidP="00ED7965">
      <w:pPr>
        <w:ind w:left="142"/>
      </w:pPr>
    </w:p>
    <w:p w:rsidR="00C410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10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10C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C410C6" w:rsidRDefault="00C410C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10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№СТП-3385/2</w:t>
      </w:r>
    </w:p>
    <w:p w:rsidR="00C410C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10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10C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410C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410C6" w:rsidRDefault="00C410C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10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2019-03-19 11:00:00 (время московское)</w:t>
      </w:r>
    </w:p>
    <w:p w:rsidR="00C410C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10C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10C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10C6" w:rsidRDefault="00C410C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10C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10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10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10C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0C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0C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Вертикально - свер</w:t>
            </w:r>
            <w:r w:rsidR="00064ED9">
              <w:rPr>
                <w:rFonts w:ascii="Times New Roman" w:hAnsi="Times New Roman"/>
                <w:sz w:val="24"/>
                <w:szCs w:val="24"/>
              </w:rPr>
              <w:t>лильный станок тип 2135 1976 г.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19241.00</w:t>
            </w:r>
          </w:p>
        </w:tc>
      </w:tr>
    </w:tbl>
    <w:p w:rsidR="00C410C6" w:rsidRDefault="00C410C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10C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410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10C6" w:rsidRDefault="00C410C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10C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10C6" w:rsidRDefault="00C410C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10C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10C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8BD" w:rsidRDefault="009018BD" w:rsidP="00ED7965">
      <w:pPr>
        <w:spacing w:after="0" w:line="240" w:lineRule="auto"/>
      </w:pPr>
      <w:r>
        <w:separator/>
      </w:r>
    </w:p>
  </w:endnote>
  <w:endnote w:type="continuationSeparator" w:id="0">
    <w:p w:rsidR="009018BD" w:rsidRDefault="009018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0C6" w:rsidRDefault="00C410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0C6" w:rsidRDefault="00C410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0C6" w:rsidRDefault="00C410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8BD" w:rsidRDefault="009018BD" w:rsidP="00ED7965">
      <w:pPr>
        <w:spacing w:after="0" w:line="240" w:lineRule="auto"/>
      </w:pPr>
      <w:r>
        <w:separator/>
      </w:r>
    </w:p>
  </w:footnote>
  <w:footnote w:type="continuationSeparator" w:id="0">
    <w:p w:rsidR="009018BD" w:rsidRDefault="009018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0C6" w:rsidRDefault="009018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0C6" w:rsidRDefault="009018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0C6" w:rsidRDefault="009018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4ED9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18BD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10C6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70B9B2"/>
  <w15:docId w15:val="{917BFBAA-B8BB-42D3-9D11-30DEDE877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y4WTbl3NL2mzpRpKL5m8UeH9Gyska+7Ea/EoUr2Lu8o=</DigestValue>
    </Reference>
    <Reference URI="#idOfficeObject" Type="http://www.w3.org/2000/09/xmldsig#Object">
      <DigestMethod Algorithm="http://www.w3.org/2001/04/xmldsig-more#gostr34112012-256"/>
      <DigestValue>ZYr7GxEQVUpakc9UOwsXbtrnvMpnFDkxlJuc2BPwL4Y=</DigestValue>
    </Reference>
  </SignedInfo>
  <SignatureValue>
    if75mXZ+ucHhfiy8c2j8mScBPMbg9r4Hvg0g+FPbPfYy6frDf7hSN3ncbeVCAFRqB1GW2+9L
    Z0C+H725XsWD+w==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22DmRy6Fcrk4+fyyxdL8KSxZtaw=</DigestValue>
      </Reference>
      <Reference URI="/word/endnotes.xml?ContentType=application/vnd.openxmlformats-officedocument.wordprocessingml.endnotes+xml">
        <DigestMethod Algorithm="http://www.w3.org/2000/09/xmldsig#sha1"/>
        <DigestValue>5rbeHbb3hkVVhb+qAzq5EgoEGNs=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rGMakvMH/p2Pet3swmHNWV3koco=</DigestValue>
      </Reference>
      <Reference URI="/word/footer2.xml?ContentType=application/vnd.openxmlformats-officedocument.wordprocessingml.footer+xml">
        <DigestMethod Algorithm="http://www.w3.org/2000/09/xmldsig#sha1"/>
        <DigestValue>rGMakvMH/p2Pet3swmHNWV3koco=</DigestValue>
      </Reference>
      <Reference URI="/word/footer3.xml?ContentType=application/vnd.openxmlformats-officedocument.wordprocessingml.footer+xml">
        <DigestMethod Algorithm="http://www.w3.org/2000/09/xmldsig#sha1"/>
        <DigestValue>rGMakvMH/p2Pet3swmHNWV3koco=</DigestValue>
      </Reference>
      <Reference URI="/word/footnotes.xml?ContentType=application/vnd.openxmlformats-officedocument.wordprocessingml.footnotes+xml">
        <DigestMethod Algorithm="http://www.w3.org/2000/09/xmldsig#sha1"/>
        <DigestValue>pGFwsvvDS4PZ92N1AYsEZkhjSHg=</DigestValue>
      </Reference>
      <Reference URI="/word/header1.xml?ContentType=application/vnd.openxmlformats-officedocument.wordprocessingml.header+xml">
        <DigestMethod Algorithm="http://www.w3.org/2000/09/xmldsig#sha1"/>
        <DigestValue>a1yi7x+05yrca48JFURiwqcd/xo=</DigestValue>
      </Reference>
      <Reference URI="/word/header2.xml?ContentType=application/vnd.openxmlformats-officedocument.wordprocessingml.header+xml">
        <DigestMethod Algorithm="http://www.w3.org/2000/09/xmldsig#sha1"/>
        <DigestValue>uc1nQ78lmhSOBNLDkWX7Gw9Su0o=</DigestValue>
      </Reference>
      <Reference URI="/word/header3.xml?ContentType=application/vnd.openxmlformats-officedocument.wordprocessingml.header+xml">
        <DigestMethod Algorithm="http://www.w3.org/2000/09/xmldsig#sha1"/>
        <DigestValue>dLaQn0hWK5dXO/B2O6EjZ/uQ5Kg=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JBfZGP91ScyYJWH7E3lJnyLwaK8=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2019-03-15T05:58:56Z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C2DD1-D78A-467F-BD3E-72E91C2E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2019-03-14T07:35:00Z</dcterms:modified>
</cp:coreProperties>
</file>