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E3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0E36" w:rsidRDefault="007F0E36" w:rsidP="00ED7965">
      <w:pPr>
        <w:ind w:left="142"/>
      </w:pPr>
    </w:p>
    <w:p w:rsidR="007F0E36" w:rsidRDefault="007F0E36" w:rsidP="00ED7965">
      <w:pPr>
        <w:ind w:left="142"/>
      </w:pPr>
    </w:p>
    <w:p w:rsidR="007F0E36" w:rsidRDefault="007F0E36" w:rsidP="00ED7965">
      <w:pPr>
        <w:ind w:left="142"/>
      </w:pPr>
    </w:p>
    <w:p w:rsidR="007F0E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0E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0E3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7F0E36" w:rsidRDefault="007F0E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0E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№СТП-4002/3</w:t>
      </w:r>
    </w:p>
    <w:p w:rsidR="007F0E3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F0E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0E3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F0E3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F0E36" w:rsidRDefault="007F0E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0E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7F0E3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0E3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0E3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0E36" w:rsidRDefault="007F0E3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F0E3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0E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0E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0E3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E3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E3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58,6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11 кв.1 Кадастровый номер 27:23:0030316:213, начальная цена 3173086.00</w:t>
            </w:r>
          </w:p>
        </w:tc>
      </w:tr>
    </w:tbl>
    <w:p w:rsidR="007F0E36" w:rsidRDefault="007F0E3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0E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F0E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0E36" w:rsidRDefault="007F0E3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0E3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0E36" w:rsidRDefault="007F0E3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0E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F0E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749" w:rsidRDefault="00726749" w:rsidP="00ED7965">
      <w:pPr>
        <w:spacing w:after="0" w:line="240" w:lineRule="auto"/>
      </w:pPr>
      <w:r>
        <w:separator/>
      </w:r>
    </w:p>
  </w:endnote>
  <w:endnote w:type="continuationSeparator" w:id="0">
    <w:p w:rsidR="00726749" w:rsidRDefault="007267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36" w:rsidRDefault="007F0E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36" w:rsidRDefault="007F0E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36" w:rsidRDefault="007F0E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749" w:rsidRDefault="00726749" w:rsidP="00ED7965">
      <w:pPr>
        <w:spacing w:after="0" w:line="240" w:lineRule="auto"/>
      </w:pPr>
      <w:r>
        <w:separator/>
      </w:r>
    </w:p>
  </w:footnote>
  <w:footnote w:type="continuationSeparator" w:id="0">
    <w:p w:rsidR="00726749" w:rsidRDefault="007267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36" w:rsidRDefault="00726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36" w:rsidRDefault="00726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36" w:rsidRDefault="00726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6749"/>
    <w:rsid w:val="00745586"/>
    <w:rsid w:val="00775B49"/>
    <w:rsid w:val="007F0E36"/>
    <w:rsid w:val="007F3E7C"/>
    <w:rsid w:val="00800327"/>
    <w:rsid w:val="00810543"/>
    <w:rsid w:val="00816EEC"/>
    <w:rsid w:val="00821C7D"/>
    <w:rsid w:val="00830DF6"/>
    <w:rsid w:val="008358D1"/>
    <w:rsid w:val="008709F5"/>
    <w:rsid w:val="00871053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hsW0NGA8u2CxgXRVfnJY4czlDIxe9F/TiVJSdsOh/Ko=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YPzLOaMBOjvEDzomvVu8mbSNr7xr6RNNZCP5qHteVu8=</DigestValue>
    </Reference>
  </SignedInfo>
  <SignatureValue>cxcil09wvdZXs++0hc9NBQe/dHN1OpXOptyJ5+z0upKwXWWg0uCc3+2ugdx6Z2kY
/LMMe8hXh3GsS0weZKecAQ==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fD0Y4Cj2S6a3zSAkr4Ti/eVx7eQ=</DigestValue>
      </Reference>
      <Reference URI="/word/header3.xml?ContentType=application/vnd.openxmlformats-officedocument.wordprocessingml.header+xml">
        <DigestMethod Algorithm="http://www.w3.org/2000/09/xmldsig#sha1"/>
        <DigestValue>P3LyZDvymDCEO4rnLm8F4kC40VQ=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GXceSoAUCkxF/GtufYgjkXSZzIs=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jkujwLMlWlwOtJQGW1ITizho74k=</DigestValue>
      </Reference>
      <Reference URI="/word/document.xml?ContentType=application/vnd.openxmlformats-officedocument.wordprocessingml.document.main+xml">
        <DigestMethod Algorithm="http://www.w3.org/2000/09/xmldsig#sha1"/>
        <DigestValue>q+aWOrTSJ1zxhC6W2IDrkhxNjsg=</DigestValue>
      </Reference>
      <Reference URI="/word/footer2.xml?ContentType=application/vnd.openxmlformats-officedocument.wordprocessingml.footer+xml">
        <DigestMethod Algorithm="http://www.w3.org/2000/09/xmldsig#sha1"/>
        <DigestValue>e/c9c7J3K0QGxmccc/GrwKt7w5A=</DigestValue>
      </Reference>
      <Reference URI="/word/footer3.xml?ContentType=application/vnd.openxmlformats-officedocument.wordprocessingml.footer+xml">
        <DigestMethod Algorithm="http://www.w3.org/2000/09/xmldsig#sha1"/>
        <DigestValue>e/c9c7J3K0QGxmccc/GrwKt7w5A=</DigestValue>
      </Reference>
      <Reference URI="/word/header2.xml?ContentType=application/vnd.openxmlformats-officedocument.wordprocessingml.header+xml">
        <DigestMethod Algorithm="http://www.w3.org/2000/09/xmldsig#sha1"/>
        <DigestValue>fzWieSnlc5OqROVrpigzYLfYtgo=</DigestValue>
      </Reference>
      <Reference URI="/word/footer1.xml?ContentType=application/vnd.openxmlformats-officedocument.wordprocessingml.footer+xml">
        <DigestMethod Algorithm="http://www.w3.org/2000/09/xmldsig#sha1"/>
        <DigestValue>e/c9c7J3K0QGxmccc/GrwKt7w5A=</DigestValue>
      </Reference>
      <Reference URI="/word/header1.xml?ContentType=application/vnd.openxmlformats-officedocument.wordprocessingml.header+xml">
        <DigestMethod Algorithm="http://www.w3.org/2000/09/xmldsig#sha1"/>
        <DigestValue>xriGp9CP6ElK8KYoEMSunYNZGSw=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2019-11-06T07:37:25Z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2019-11-06T07:37:25Z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3FDB6-B8FD-4CC7-8C5F-B90EE5F3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2019-11-06T07:16:00Z</dcterms:modified>
</cp:coreProperties>
</file>