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B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1BFC" w:rsidRDefault="003D1BFC" w:rsidP="00EA619D">
      <w:pPr>
        <w:ind w:left="142"/>
      </w:pPr>
    </w:p>
    <w:p w:rsidR="003D1BFC" w:rsidRDefault="003D1BFC" w:rsidP="00EA619D">
      <w:pPr>
        <w:ind w:left="142"/>
      </w:pPr>
    </w:p>
    <w:p w:rsidR="003D1BFC" w:rsidRDefault="003D1BFC" w:rsidP="00EA619D">
      <w:pPr>
        <w:ind w:left="142"/>
      </w:pPr>
    </w:p>
    <w:p w:rsidR="003D1BFC" w:rsidRDefault="003D1B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D1B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D1B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D1BFC" w:rsidRDefault="003D1B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D1B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448E0" w:rsidRPr="009E1FF0">
        <w:rPr>
          <w:rFonts w:ascii="Times New Roman" w:hAnsi="Times New Roman" w:cs="Times New Roman"/>
          <w:sz w:val="24"/>
          <w:szCs w:val="24"/>
        </w:rPr>
        <w:t>24.05.2018</w:t>
      </w:r>
    </w:p>
    <w:p w:rsidR="003D1BFC" w:rsidRDefault="003D1B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D1B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72761" w:rsidRPr="0007276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7276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№СТП-2659/27,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D1BFC" w:rsidRDefault="003D1B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D1BFC" w:rsidTr="00AA3C33">
        <w:tc>
          <w:tcPr>
            <w:tcW w:w="4981" w:type="dxa"/>
          </w:tcPr>
          <w:p w:rsidR="003D1B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D1B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48E0" w:rsidTr="00AA3C33">
        <w:tc>
          <w:tcPr>
            <w:tcW w:w="4981" w:type="dxa"/>
          </w:tcPr>
          <w:p w:rsidR="00E448E0" w:rsidRPr="009E1FF0" w:rsidRDefault="00E448E0" w:rsidP="008459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9E1F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E1FF0">
              <w:rPr>
                <w:rFonts w:ascii="Times New Roman" w:hAnsi="Times New Roman"/>
                <w:sz w:val="24"/>
                <w:szCs w:val="24"/>
              </w:rPr>
              <w:t>) «22» мая 2018г.</w:t>
            </w:r>
          </w:p>
          <w:p w:rsidR="00E448E0" w:rsidRPr="009E1FF0" w:rsidRDefault="00E448E0" w:rsidP="0084594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 xml:space="preserve"> по 16:00 (</w:t>
            </w:r>
            <w:proofErr w:type="spellStart"/>
            <w:proofErr w:type="gramStart"/>
            <w:r w:rsidRPr="009E1F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E1FF0">
              <w:rPr>
                <w:rFonts w:ascii="Times New Roman" w:hAnsi="Times New Roman"/>
                <w:sz w:val="24"/>
                <w:szCs w:val="24"/>
              </w:rPr>
              <w:t>) «24» мая 2018г.</w:t>
            </w:r>
          </w:p>
        </w:tc>
        <w:tc>
          <w:tcPr>
            <w:tcW w:w="4800" w:type="dxa"/>
          </w:tcPr>
          <w:p w:rsidR="00E448E0" w:rsidRPr="009E1FF0" w:rsidRDefault="00E448E0" w:rsidP="008459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F0">
              <w:rPr>
                <w:rFonts w:ascii="Times New Roman" w:hAnsi="Times New Roman"/>
                <w:sz w:val="24"/>
                <w:szCs w:val="24"/>
              </w:rPr>
              <w:t>23544.00</w:t>
            </w:r>
          </w:p>
        </w:tc>
      </w:tr>
    </w:tbl>
    <w:p w:rsidR="003D1BFC" w:rsidRDefault="003D1B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D1B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2018-05-24 13:02:56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D1B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D1B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D1B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D1BFC" w:rsidTr="00AA3C33">
        <w:tc>
          <w:tcPr>
            <w:tcW w:w="2693" w:type="dxa"/>
            <w:vAlign w:val="center"/>
          </w:tcPr>
          <w:p w:rsidR="003D1B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3D1BF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ГСМ, V-100мЗ.</w:t>
            </w:r>
          </w:p>
        </w:tc>
      </w:tr>
    </w:tbl>
    <w:p w:rsidR="003D1BFC" w:rsidRDefault="003D1B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D1BFC" w:rsidTr="00AA3C33">
        <w:tc>
          <w:tcPr>
            <w:tcW w:w="4961" w:type="dxa"/>
          </w:tcPr>
          <w:p w:rsidR="003D1B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D1B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D1BFC" w:rsidTr="00AA3C33">
        <w:tc>
          <w:tcPr>
            <w:tcW w:w="4961" w:type="dxa"/>
          </w:tcPr>
          <w:p w:rsidR="003D1BFC" w:rsidRPr="00E448E0" w:rsidRDefault="00E448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8E0">
              <w:rPr>
                <w:rFonts w:ascii="Times New Roman" w:hAnsi="Times New Roman"/>
                <w:b/>
                <w:sz w:val="24"/>
                <w:szCs w:val="24"/>
              </w:rPr>
              <w:t>23544.00</w:t>
            </w:r>
          </w:p>
        </w:tc>
        <w:tc>
          <w:tcPr>
            <w:tcW w:w="4820" w:type="dxa"/>
          </w:tcPr>
          <w:p w:rsidR="003D1B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23560.00</w:t>
            </w:r>
          </w:p>
        </w:tc>
      </w:tr>
    </w:tbl>
    <w:p w:rsidR="003D1BFC" w:rsidRDefault="003D1B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1B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D1BFC" w:rsidTr="00E7730E">
        <w:tc>
          <w:tcPr>
            <w:tcW w:w="1843" w:type="dxa"/>
            <w:vAlign w:val="center"/>
          </w:tcPr>
          <w:p w:rsidR="003D1B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D1B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D1B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D1B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D1B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D1BFC" w:rsidRDefault="003D1B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D1B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D1BFC" w:rsidTr="00E7730E">
        <w:tc>
          <w:tcPr>
            <w:tcW w:w="1843" w:type="dxa"/>
          </w:tcPr>
          <w:p w:rsidR="003D1B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021267"/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252" w:type="dxa"/>
          </w:tcPr>
          <w:p w:rsidR="003D1B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992" w:type="dxa"/>
          </w:tcPr>
          <w:p w:rsidR="003D1B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3D1B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  <w:bookmarkEnd w:id="0"/>
    </w:tbl>
    <w:p w:rsidR="003D1BFC" w:rsidRDefault="003D1B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D1B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D1B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D1BFC" w:rsidTr="00E7730E">
        <w:tc>
          <w:tcPr>
            <w:tcW w:w="1740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D1BFC" w:rsidRDefault="003D1B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2761" w:rsidTr="00E7730E">
        <w:trPr>
          <w:trHeight w:val="73"/>
        </w:trPr>
        <w:tc>
          <w:tcPr>
            <w:tcW w:w="1740" w:type="dxa"/>
          </w:tcPr>
          <w:p w:rsidR="00072761" w:rsidRDefault="00072761" w:rsidP="00FF5D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12404</w:t>
            </w:r>
          </w:p>
        </w:tc>
        <w:tc>
          <w:tcPr>
            <w:tcW w:w="4355" w:type="dxa"/>
          </w:tcPr>
          <w:p w:rsidR="00072761" w:rsidRDefault="00072761" w:rsidP="00FF5D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1031" w:type="dxa"/>
          </w:tcPr>
          <w:p w:rsidR="00072761" w:rsidRDefault="00072761" w:rsidP="00FF5D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072761" w:rsidRDefault="00072761" w:rsidP="00FF5DB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744000065137</w:t>
            </w:r>
          </w:p>
        </w:tc>
      </w:tr>
    </w:tbl>
    <w:p w:rsidR="003D1BFC" w:rsidRDefault="003D1B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1B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D1BFC" w:rsidTr="001C57F7">
        <w:trPr>
          <w:trHeight w:val="797"/>
        </w:trPr>
        <w:tc>
          <w:tcPr>
            <w:tcW w:w="2552" w:type="dxa"/>
            <w:vAlign w:val="center"/>
          </w:tcPr>
          <w:p w:rsidR="003D1B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D1B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D1B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D1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D1BFC" w:rsidTr="001C57F7">
        <w:tc>
          <w:tcPr>
            <w:tcW w:w="2552" w:type="dxa"/>
          </w:tcPr>
          <w:p w:rsidR="003D1BFC" w:rsidRPr="00072761" w:rsidRDefault="00072761" w:rsidP="0007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3D1BFC" w:rsidRPr="00072761" w:rsidRDefault="00072761" w:rsidP="0007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3D1BFC" w:rsidRPr="00072761" w:rsidRDefault="00072761" w:rsidP="0007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3D1BFC" w:rsidRPr="00072761" w:rsidRDefault="00072761" w:rsidP="00072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D1B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D1B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D1B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D1B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D1BFC" w:rsidRDefault="003D1B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72761" w:rsidRDefault="0007276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72761" w:rsidRPr="00072761" w:rsidRDefault="0007276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3D1B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E448E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3D1BF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D18" w:rsidRDefault="00D74D18">
      <w:pPr>
        <w:spacing w:after="0" w:line="240" w:lineRule="auto"/>
      </w:pPr>
      <w:r>
        <w:separator/>
      </w:r>
    </w:p>
  </w:endnote>
  <w:endnote w:type="continuationSeparator" w:id="0">
    <w:p w:rsidR="00D74D18" w:rsidRDefault="00D74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BFC" w:rsidRDefault="003D1B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BFC" w:rsidRDefault="003D1B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BFC" w:rsidRDefault="003D1B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D18" w:rsidRDefault="00D74D18">
      <w:pPr>
        <w:spacing w:after="0" w:line="240" w:lineRule="auto"/>
      </w:pPr>
      <w:r>
        <w:separator/>
      </w:r>
    </w:p>
  </w:footnote>
  <w:footnote w:type="continuationSeparator" w:id="0">
    <w:p w:rsidR="00D74D18" w:rsidRDefault="00D74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BFC" w:rsidRDefault="000727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BFC" w:rsidRDefault="000727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BFC" w:rsidRDefault="000727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2761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1BFC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4D1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48E0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bGU1sxvBpPm67tnwdiHQqTFeF3XvPVuIrgXaJWRwl7A=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q447FbChHkUUC9UbBKQzq8lzI6XTC20tF3ZQM+NKw1Q=</DigestValue>
    </Reference>
  </SignedInfo>
  <SignatureValue>qJdxVqVu08P4NyqtS3gwzy+6NZf5eOdLVzMtijGpsBwc47Pbkx0/egtParvdjfSr
o8qnlhEETx7aqiWlynlaFQ==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CjH9SkpOWbbtIngtxMokxhN5YEM=</DigestValue>
      </Reference>
      <Reference URI="/word/endnotes.xml?ContentType=application/vnd.openxmlformats-officedocument.wordprocessingml.endnotes+xml">
        <DigestMethod Algorithm="http://www.w3.org/2000/09/xmldsig#sha1"/>
        <DigestValue>z/JQ2zMMcnvvXBMT9bE//3NUl6s=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AEb5DoDLNGugunPPiU1bU1ZICTo=</DigestValue>
      </Reference>
      <Reference URI="/word/footer2.xml?ContentType=application/vnd.openxmlformats-officedocument.wordprocessingml.footer+xml">
        <DigestMethod Algorithm="http://www.w3.org/2000/09/xmldsig#sha1"/>
        <DigestValue>AEb5DoDLNGugunPPiU1bU1ZICTo=</DigestValue>
      </Reference>
      <Reference URI="/word/footer3.xml?ContentType=application/vnd.openxmlformats-officedocument.wordprocessingml.footer+xml">
        <DigestMethod Algorithm="http://www.w3.org/2000/09/xmldsig#sha1"/>
        <DigestValue>AEb5DoDLNGugunPPiU1bU1ZICTo=</DigestValue>
      </Reference>
      <Reference URI="/word/footnotes.xml?ContentType=application/vnd.openxmlformats-officedocument.wordprocessingml.footnotes+xml">
        <DigestMethod Algorithm="http://www.w3.org/2000/09/xmldsig#sha1"/>
        <DigestValue>py0vkWeOYm/k5SdXRbWP2RdQWrE=</DigestValue>
      </Reference>
      <Reference URI="/word/header1.xml?ContentType=application/vnd.openxmlformats-officedocument.wordprocessingml.header+xml">
        <DigestMethod Algorithm="http://www.w3.org/2000/09/xmldsig#sha1"/>
        <DigestValue>0Iz/8ykuCtv07Kot04a7UCQCnBs=</DigestValue>
      </Reference>
      <Reference URI="/word/header2.xml?ContentType=application/vnd.openxmlformats-officedocument.wordprocessingml.header+xml">
        <DigestMethod Algorithm="http://www.w3.org/2000/09/xmldsig#sha1"/>
        <DigestValue>OZaBAcV6mfPNhO/QVj08E0fBeRE=</DigestValue>
      </Reference>
      <Reference URI="/word/header3.xml?ContentType=application/vnd.openxmlformats-officedocument.wordprocessingml.header+xml">
        <DigestMethod Algorithm="http://www.w3.org/2000/09/xmldsig#sha1"/>
        <DigestValue>b3kIZlDY2C2RmT2IFvejQCHdNVA=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1l1VnPDN2CEcwIo9NKhQAmUbGBw=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2018-05-25T11:19:25Z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2018-05-25T11:19:25Z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2018-05-25T11:19:00Z</dcterms:modified>
</cp:coreProperties>
</file>