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"Тиара" ИНН 7709492490 в размере 4.187.000,00 руб., начальная цена 100000.00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ecUpn3Nq/TIJd4Qa3yIyRJWqJxrE5BsVucHo5tj9oZk=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LRccsr50WzKINvwk9i/GKiix9Ql6yaEXg+dUpXNFihs=</DigestValue>
    </Reference>
  </SignedInfo>
  <SignatureValue>6jmiyhlbj/dhEdxa/sPmOM3eW8zIsdKb7JexBdqMdKtE0RWhmWW9d4FKRoy5+/qr
9cYpqJaOzziz+ioJIV4fPg==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XxBa26RL5/HlH/SU6idRO5kZAsc=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2019-10-24T07:42:23Z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