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D11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0D11" w:rsidRDefault="00A40D11" w:rsidP="00ED7965">
      <w:pPr>
        <w:ind w:left="142"/>
        <w:rPr>
          <w:rFonts w:ascii="Times New Roman" w:hAnsi="Times New Roman"/>
        </w:rPr>
      </w:pPr>
    </w:p>
    <w:p w:rsidR="00A40D11" w:rsidRDefault="00A40D11" w:rsidP="00ED7965">
      <w:pPr>
        <w:ind w:left="142"/>
        <w:rPr>
          <w:rFonts w:ascii="Times New Roman" w:hAnsi="Times New Roman"/>
        </w:rPr>
      </w:pPr>
    </w:p>
    <w:p w:rsidR="00A40D11" w:rsidRDefault="00A40D11" w:rsidP="00ED7965">
      <w:pPr>
        <w:ind w:left="142"/>
        <w:rPr>
          <w:rFonts w:ascii="Times New Roman" w:hAnsi="Times New Roman"/>
        </w:rPr>
      </w:pPr>
    </w:p>
    <w:p w:rsidR="00A40D1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A40D11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A40D11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A40D11" w:rsidRDefault="00A40D11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40D1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№СТП-2679/23</w:t>
      </w:r>
    </w:p>
    <w:p w:rsidR="00A40D11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A40D11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A40D11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D7D28" w:rsidRPr="006D7D28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A40D11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A40D1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40D1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2018-06-04 09:59:00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A40D1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A40D11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A40D11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40D11" w:rsidRDefault="00A40D11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A40D11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A40D1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A40D11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A40D11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D11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0D11" w:rsidRDefault="00997BCA" w:rsidP="006D7D2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горизонт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расточн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УНИОН-ХЪМНИЦ 62мм, начальная цена 226800.00</w:t>
            </w:r>
          </w:p>
        </w:tc>
      </w:tr>
    </w:tbl>
    <w:p w:rsidR="00A40D11" w:rsidRDefault="00A40D11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A40D11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A40D11" w:rsidTr="00CB3EB6">
        <w:tc>
          <w:tcPr>
            <w:tcW w:w="4111" w:type="dxa"/>
          </w:tcPr>
          <w:p w:rsidR="00A40D11" w:rsidRDefault="006107A6" w:rsidP="006D7D2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A40D11" w:rsidRDefault="00EA0DD8" w:rsidP="006D7D2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A40D11" w:rsidRDefault="00EA0DD8" w:rsidP="006D7D28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CB3EB6" w:rsidTr="00CB3EB6">
        <w:tc>
          <w:tcPr>
            <w:tcW w:w="4111" w:type="dxa"/>
          </w:tcPr>
          <w:p w:rsidR="00CB3EB6" w:rsidRDefault="00CB3EB6" w:rsidP="00EC2FE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10:00 (</w:t>
            </w:r>
            <w:proofErr w:type="spellStart"/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«28» мая 2018г. </w:t>
            </w:r>
          </w:p>
          <w:p w:rsidR="00CB3EB6" w:rsidRDefault="00CB3EB6" w:rsidP="00EC2FE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09:59 (</w:t>
            </w:r>
            <w:proofErr w:type="spellStart"/>
            <w:proofErr w:type="gram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«04» июня 2018г.</w:t>
            </w:r>
          </w:p>
        </w:tc>
        <w:tc>
          <w:tcPr>
            <w:tcW w:w="3260" w:type="dxa"/>
          </w:tcPr>
          <w:p w:rsidR="00CB3EB6" w:rsidRPr="0016106C" w:rsidRDefault="00CB3EB6" w:rsidP="00EC2FE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6106C">
              <w:rPr>
                <w:rFonts w:ascii="Times New Roman" w:hAnsi="Times New Roman"/>
                <w:sz w:val="24"/>
                <w:szCs w:val="24"/>
              </w:rPr>
              <w:t>22680.00</w:t>
            </w:r>
          </w:p>
        </w:tc>
        <w:tc>
          <w:tcPr>
            <w:tcW w:w="2410" w:type="dxa"/>
          </w:tcPr>
          <w:p w:rsidR="00CB3EB6" w:rsidRPr="00CB3EB6" w:rsidRDefault="00CB3EB6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3EB6">
              <w:rPr>
                <w:rFonts w:ascii="Times New Roman" w:hAnsi="Times New Roman"/>
                <w:sz w:val="24"/>
                <w:szCs w:val="24"/>
              </w:rPr>
              <w:t>5 заявок</w:t>
            </w:r>
          </w:p>
        </w:tc>
      </w:tr>
    </w:tbl>
    <w:p w:rsidR="00A40D11" w:rsidRDefault="00A40D11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A40D11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A40D11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B97C36" w:rsidP="006D7D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B97C36" w:rsidP="006D7D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B97C36" w:rsidP="006D7D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B97C36" w:rsidP="006D7D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B97C36" w:rsidP="006D7D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A40D1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Аверин Алексей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Ярославская область, г. Ярославль,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Фрунзенский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пр-т Фрунзе, д. 61, кв. 213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997BCA" w:rsidP="00CB3E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2018-06-02 00:34:02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40D1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ГК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Интер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Свердловская область, г. Екатеринбург, Калиновский пер, д. 13, кв.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997BCA" w:rsidP="00CB3E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09:16:34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25001.00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40D1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Бурматов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Краснодар, ул. Бульвар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Интернациональный, д. 110/4, кв. 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997BCA" w:rsidP="00CB3E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2018-06-04 09:41:11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31108.00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40D1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Быструшкин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Анатольевич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457000, Челябинская область, Увельский р-н, пос. Увельский, ул. Октябрьская, д. 4, кв. 12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997BCA" w:rsidP="00CB3E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09:48:43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25077.00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A40D11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Глеков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г. Кемерово, ул. Леонова, д. 19, кв. 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997BCA" w:rsidP="00CB3E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2018-06-04 09:53:14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25555.00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A40D11" w:rsidRDefault="00A40D11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A40D11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</w:t>
      </w:r>
      <w:r w:rsidR="006D7D28">
        <w:rPr>
          <w:rFonts w:ascii="Times New Roman" w:hAnsi="Times New Roman" w:cs="Times New Roman"/>
          <w:b/>
          <w:sz w:val="24"/>
          <w:szCs w:val="24"/>
        </w:rPr>
        <w:t xml:space="preserve">едством публичного предложения </w:t>
      </w:r>
      <w:r w:rsidR="006D7D28" w:rsidRPr="006D7D28">
        <w:rPr>
          <w:rFonts w:ascii="Times New Roman" w:hAnsi="Times New Roman" w:cs="Times New Roman"/>
          <w:b/>
          <w:sz w:val="24"/>
          <w:szCs w:val="24"/>
        </w:rPr>
        <w:t>по л</w:t>
      </w:r>
      <w:r>
        <w:rPr>
          <w:rFonts w:ascii="Times New Roman" w:hAnsi="Times New Roman" w:cs="Times New Roman"/>
          <w:b/>
          <w:sz w:val="24"/>
          <w:szCs w:val="24"/>
        </w:rPr>
        <w:t>от</w:t>
      </w:r>
      <w:r w:rsidR="006D7D28" w:rsidRPr="006D7D28">
        <w:rPr>
          <w:rFonts w:ascii="Times New Roman" w:hAnsi="Times New Roman" w:cs="Times New Roman"/>
          <w:b/>
          <w:sz w:val="24"/>
          <w:szCs w:val="24"/>
        </w:rPr>
        <w:t>у</w:t>
      </w:r>
      <w:r>
        <w:rPr>
          <w:rFonts w:ascii="Times New Roman" w:hAnsi="Times New Roman" w:cs="Times New Roman"/>
          <w:b/>
          <w:sz w:val="24"/>
          <w:szCs w:val="24"/>
        </w:rPr>
        <w:t xml:space="preserve"> №23,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1992"/>
      </w:tblGrid>
      <w:tr w:rsidR="00A40D1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2E4E54" w:rsidP="006D7D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2E4E54" w:rsidP="006D7D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2E4E54" w:rsidP="006D7D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2E4E54" w:rsidP="006D7D2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A40D11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Бурматов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Николаевич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Краснодар, ул. Бульвар Интернациональный, д. 110/4, кв. 44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2018-06-04 09:41:11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0D11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31108.00</w:t>
            </w:r>
          </w:p>
        </w:tc>
      </w:tr>
    </w:tbl>
    <w:p w:rsidR="00A40D11" w:rsidRDefault="00A40D1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A40D1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 </w:t>
      </w:r>
      <w:r>
        <w:rPr>
          <w:b/>
        </w:rPr>
        <w:t>Обществ</w:t>
      </w:r>
      <w:r w:rsidR="006D7D28" w:rsidRPr="006D7D28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</w:t>
      </w:r>
      <w:r>
        <w:t xml:space="preserve"> </w:t>
      </w:r>
      <w:r w:rsidR="006D7D28" w:rsidRPr="006D7D28">
        <w:t>по л</w:t>
      </w:r>
      <w:r>
        <w:t>от</w:t>
      </w:r>
      <w:r w:rsidR="006D7D28" w:rsidRPr="006D7D28">
        <w:t>у</w:t>
      </w:r>
      <w:bookmarkStart w:id="0" w:name="_GoBack"/>
      <w:bookmarkEnd w:id="0"/>
      <w:r>
        <w:t xml:space="preserve"> №23 посредством публичного предложения, прием заявок прекращается.</w:t>
      </w:r>
    </w:p>
    <w:p w:rsidR="00A40D11" w:rsidRDefault="00A40D1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A40D11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1AC" w:rsidRDefault="00A311AC" w:rsidP="00ED7965">
      <w:pPr>
        <w:spacing w:after="0" w:line="240" w:lineRule="auto"/>
      </w:pPr>
      <w:r>
        <w:separator/>
      </w:r>
    </w:p>
  </w:endnote>
  <w:endnote w:type="continuationSeparator" w:id="0">
    <w:p w:rsidR="00A311AC" w:rsidRDefault="00A311A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D11" w:rsidRDefault="00A40D11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D11" w:rsidRDefault="00A40D1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D11" w:rsidRDefault="00A40D11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1AC" w:rsidRDefault="00A311AC" w:rsidP="00ED7965">
      <w:pPr>
        <w:spacing w:after="0" w:line="240" w:lineRule="auto"/>
      </w:pPr>
      <w:r>
        <w:separator/>
      </w:r>
    </w:p>
  </w:footnote>
  <w:footnote w:type="continuationSeparator" w:id="0">
    <w:p w:rsidR="00A311AC" w:rsidRDefault="00A311A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D11" w:rsidRDefault="006D7D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D11" w:rsidRDefault="006D7D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D11" w:rsidRDefault="006D7D2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D7D28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11AC"/>
    <w:rsid w:val="00A34246"/>
    <w:rsid w:val="00A40D11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B3EB6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VYzzHuNU3nPQCJBUPc1gLcFgK+m+jCI16QHPfsA80vc=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LjURO5m/4XcX0iyYQ+63RKR09Fb7xQr/2Sh+NQPqAt8=</DigestValue>
    </Reference>
  </SignedInfo>
  <SignatureValue>+BrFHzXeCmfDfL4wVhryGi01FGh7oSDIJJvoIN9dCrFJj0pUcNS9NcKcdbe2ubwo
279h/0CkmIkC3VgzAp9xlQ==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QZXB+3uxxiqE+lD9UJL5361D0+8=</DigestValue>
      </Reference>
      <Reference URI="/word/endnotes.xml?ContentType=application/vnd.openxmlformats-officedocument.wordprocessingml.endnotes+xml">
        <DigestMethod Algorithm="http://www.w3.org/2000/09/xmldsig#sha1"/>
        <DigestValue>ON9Tw7AvzCjEMpd1oDfA4Aks+pM=</DigestValue>
      </Reference>
      <Reference URI="/word/fontTable.xml?ContentType=application/vnd.openxmlformats-officedocument.wordprocessingml.fontTable+xml">
        <DigestMethod Algorithm="http://www.w3.org/2000/09/xmldsig#sha1"/>
        <DigestValue>6GIRyaHQsfWuTyhMT98DugDmuDU=</DigestValue>
      </Reference>
      <Reference URI="/word/footer1.xml?ContentType=application/vnd.openxmlformats-officedocument.wordprocessingml.footer+xml">
        <DigestMethod Algorithm="http://www.w3.org/2000/09/xmldsig#sha1"/>
        <DigestValue>aKRiuvqiSt86JaV1ZwzL7O2n8WA=</DigestValue>
      </Reference>
      <Reference URI="/word/footer2.xml?ContentType=application/vnd.openxmlformats-officedocument.wordprocessingml.footer+xml">
        <DigestMethod Algorithm="http://www.w3.org/2000/09/xmldsig#sha1"/>
        <DigestValue>aKRiuvqiSt86JaV1ZwzL7O2n8WA=</DigestValue>
      </Reference>
      <Reference URI="/word/footer3.xml?ContentType=application/vnd.openxmlformats-officedocument.wordprocessingml.footer+xml">
        <DigestMethod Algorithm="http://www.w3.org/2000/09/xmldsig#sha1"/>
        <DigestValue>aKRiuvqiSt86JaV1ZwzL7O2n8WA=</DigestValue>
      </Reference>
      <Reference URI="/word/footnotes.xml?ContentType=application/vnd.openxmlformats-officedocument.wordprocessingml.footnotes+xml">
        <DigestMethod Algorithm="http://www.w3.org/2000/09/xmldsig#sha1"/>
        <DigestValue>4IQgCLFvle/Da6JvlSnxy//rZAQ=</DigestValue>
      </Reference>
      <Reference URI="/word/header1.xml?ContentType=application/vnd.openxmlformats-officedocument.wordprocessingml.header+xml">
        <DigestMethod Algorithm="http://www.w3.org/2000/09/xmldsig#sha1"/>
        <DigestValue>pM1EZZN6AkCl0Gs596ok2V3kEcc=</DigestValue>
      </Reference>
      <Reference URI="/word/header2.xml?ContentType=application/vnd.openxmlformats-officedocument.wordprocessingml.header+xml">
        <DigestMethod Algorithm="http://www.w3.org/2000/09/xmldsig#sha1"/>
        <DigestValue>o5LkpYUs1gE8x7INqXa1Q1ZjQNM=</DigestValue>
      </Reference>
      <Reference URI="/word/header3.xml?ContentType=application/vnd.openxmlformats-officedocument.wordprocessingml.header+xml">
        <DigestMethod Algorithm="http://www.w3.org/2000/09/xmldsig#sha1"/>
        <DigestValue>nHKKMs5iDk8Se1HmwxurghIaEmo=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UWEXNTJIWCoakj1TSMTuWpdfu/Q=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MoWaN0aCxw/d2c/sLS/cey39pPU=</DigestValue>
      </Reference>
    </Manifest>
    <SignatureProperties>
      <SignatureProperty Id="idSignatureTime" Target="#idPackageSignature">
        <mdssi:SignatureTime>
          <mdssi:Format>YYYY-MM-DDThh:mm:ssTZD</mdssi:Format>
          <mdssi:Value>2018-06-14T12:59:14Z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2018-06-14T12:59:14Z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88E683-16F7-49F8-8172-18620B9A9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8</cp:revision>
  <dcterms:created xsi:type="dcterms:W3CDTF">2017-10-09T08:23:00Z</dcterms:created>
  <dcterms:modified xsi:type="dcterms:W3CDTF">2018-06-14T12:59:00Z</dcterms:modified>
</cp:coreProperties>
</file>