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A5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4A5F" w:rsidRDefault="00E84A5F" w:rsidP="00ED7965">
      <w:pPr>
        <w:ind w:left="142"/>
        <w:rPr>
          <w:rFonts w:ascii="Times New Roman" w:hAnsi="Times New Roman"/>
        </w:rPr>
      </w:pPr>
    </w:p>
    <w:p w:rsidR="00E84A5F" w:rsidRDefault="00E84A5F" w:rsidP="00ED7965">
      <w:pPr>
        <w:ind w:left="142"/>
        <w:rPr>
          <w:rFonts w:ascii="Times New Roman" w:hAnsi="Times New Roman"/>
        </w:rPr>
      </w:pPr>
    </w:p>
    <w:p w:rsidR="00E84A5F" w:rsidRDefault="00E84A5F" w:rsidP="00ED7965">
      <w:pPr>
        <w:ind w:left="142"/>
        <w:rPr>
          <w:rFonts w:ascii="Times New Roman" w:hAnsi="Times New Roman"/>
        </w:rPr>
      </w:pPr>
    </w:p>
    <w:p w:rsidR="00E84A5F" w:rsidRDefault="00E84A5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84A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84A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84A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№СТП-3053/26</w:t>
      </w:r>
    </w:p>
    <w:p w:rsidR="00E84A5F" w:rsidRDefault="00E84A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4A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E84A5F" w:rsidRDefault="00E84A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4A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4E76B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4E76B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4E76B9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№СТП-3053/26,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4A5F" w:rsidRDefault="00E84A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84A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E84A5F" w:rsidRDefault="00E84A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84A5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84A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84A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84A5F" w:rsidTr="00BA0078">
        <w:tc>
          <w:tcPr>
            <w:tcW w:w="2996" w:type="dxa"/>
            <w:vAlign w:val="center"/>
          </w:tcPr>
          <w:p w:rsidR="00E84A5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="00E84A5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д. 39,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69502E">
              <w:rPr>
                <w:rFonts w:ascii="Times New Roman" w:hAnsi="Times New Roman"/>
              </w:rPr>
              <w:t>словный) №07-07-01/049/2011-272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E84A5F" w:rsidRDefault="00E84A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4A5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№СТП-3053/26 по лоту №26 не поступили.</w:t>
      </w:r>
    </w:p>
    <w:p w:rsidR="0069502E" w:rsidRDefault="006950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6B9" w:rsidRDefault="004E76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4A5F" w:rsidRDefault="00E84A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4A5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9502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84A5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BAE" w:rsidRDefault="001B4BAE" w:rsidP="00ED7965">
      <w:pPr>
        <w:spacing w:after="0" w:line="240" w:lineRule="auto"/>
      </w:pPr>
      <w:r>
        <w:separator/>
      </w:r>
    </w:p>
  </w:endnote>
  <w:endnote w:type="continuationSeparator" w:id="0">
    <w:p w:rsidR="001B4BAE" w:rsidRDefault="001B4B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A5F" w:rsidRDefault="00E84A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A5F" w:rsidRDefault="00E84A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A5F" w:rsidRDefault="00E84A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BAE" w:rsidRDefault="001B4BAE" w:rsidP="00ED7965">
      <w:pPr>
        <w:spacing w:after="0" w:line="240" w:lineRule="auto"/>
      </w:pPr>
      <w:r>
        <w:separator/>
      </w:r>
    </w:p>
  </w:footnote>
  <w:footnote w:type="continuationSeparator" w:id="0">
    <w:p w:rsidR="001B4BAE" w:rsidRDefault="001B4B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A5F" w:rsidRDefault="004E76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A5F" w:rsidRDefault="004E76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A5F" w:rsidRDefault="004E76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4BAE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76B9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502E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4A5F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OJq+QRnHiSz8ssE1Z3IBvDwqJxD/ntonaiVmnn4HxmQ=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Ytsz5hxl9nPrR6OEBaTAQwBQWjCdSp4QXEJHw3YsXVY=</DigestValue>
    </Reference>
  </SignedInfo>
  <SignatureValue>JOinXQX5irKsGWW+KeRFGaYOSBCoE7eTl+EWDPlD9jUFYty9lVVzUOkHEn0DYQmB
YJthc8FBL/F6FrQI5QPKSw==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s8daN4b4idET6dAJcdQ5QiRFPlo=</DigestValue>
      </Reference>
      <Reference URI="/word/endnotes.xml?ContentType=application/vnd.openxmlformats-officedocument.wordprocessingml.endnotes+xml">
        <DigestMethod Algorithm="http://www.w3.org/2000/09/xmldsig#sha1"/>
        <DigestValue>mw3Fxy2PlDOIWIR4saasRYTTVlw=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g1lxqWA107LlDUs2fx9oF889yXY=</DigestValue>
      </Reference>
      <Reference URI="/word/footer2.xml?ContentType=application/vnd.openxmlformats-officedocument.wordprocessingml.footer+xml">
        <DigestMethod Algorithm="http://www.w3.org/2000/09/xmldsig#sha1"/>
        <DigestValue>g1lxqWA107LlDUs2fx9oF889yXY=</DigestValue>
      </Reference>
      <Reference URI="/word/footer3.xml?ContentType=application/vnd.openxmlformats-officedocument.wordprocessingml.footer+xml">
        <DigestMethod Algorithm="http://www.w3.org/2000/09/xmldsig#sha1"/>
        <DigestValue>g1lxqWA107LlDUs2fx9oF889yXY=</DigestValue>
      </Reference>
      <Reference URI="/word/footnotes.xml?ContentType=application/vnd.openxmlformats-officedocument.wordprocessingml.footnotes+xml">
        <DigestMethod Algorithm="http://www.w3.org/2000/09/xmldsig#sha1"/>
        <DigestValue>NE04B4ofN7Zg/OSzQjuGbcd9d0M=</DigestValue>
      </Reference>
      <Reference URI="/word/header1.xml?ContentType=application/vnd.openxmlformats-officedocument.wordprocessingml.header+xml">
        <DigestMethod Algorithm="http://www.w3.org/2000/09/xmldsig#sha1"/>
        <DigestValue>1NhtG4syDhAXqBGQ1hHv7Z/hGnA=</DigestValue>
      </Reference>
      <Reference URI="/word/header2.xml?ContentType=application/vnd.openxmlformats-officedocument.wordprocessingml.header+xml">
        <DigestMethod Algorithm="http://www.w3.org/2000/09/xmldsig#sha1"/>
        <DigestValue>u/bTG/pFA40bmhJiyPR1asr705k=</DigestValue>
      </Reference>
      <Reference URI="/word/header3.xml?ContentType=application/vnd.openxmlformats-officedocument.wordprocessingml.header+xml">
        <DigestMethod Algorithm="http://www.w3.org/2000/09/xmldsig#sha1"/>
        <DigestValue>z/C4m8FYzgn/5Cbrg6LarSCdsqs=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edvQPhPOrLbwPttxkBx1qN7vpRw=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2018-10-03T06:38:19Z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2018-10-03T06:38:19Z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B383B-BB84-49B1-B49E-37500EB62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2018-10-03T06:38:00Z</dcterms:modified>
</cp:coreProperties>
</file>