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A5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1A52" w:rsidRDefault="00181A52" w:rsidP="00ED7965">
      <w:pPr>
        <w:ind w:left="142"/>
        <w:rPr>
          <w:rFonts w:ascii="Times New Roman" w:hAnsi="Times New Roman"/>
        </w:rPr>
      </w:pPr>
    </w:p>
    <w:p w:rsidR="00181A52" w:rsidRDefault="00181A52" w:rsidP="00ED7965">
      <w:pPr>
        <w:ind w:left="142"/>
        <w:rPr>
          <w:rFonts w:ascii="Times New Roman" w:hAnsi="Times New Roman"/>
        </w:rPr>
      </w:pPr>
    </w:p>
    <w:p w:rsidR="00181A52" w:rsidRDefault="00181A52" w:rsidP="00ED7965">
      <w:pPr>
        <w:ind w:left="142"/>
        <w:rPr>
          <w:rFonts w:ascii="Times New Roman" w:hAnsi="Times New Roman"/>
        </w:rPr>
      </w:pPr>
    </w:p>
    <w:p w:rsidR="00181A52" w:rsidRDefault="00181A5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81A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81A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81A5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№СТП-2595/5</w:t>
      </w:r>
    </w:p>
    <w:p w:rsidR="00181A52" w:rsidRDefault="00181A5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1A5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05.04.2018</w:t>
      </w:r>
    </w:p>
    <w:p w:rsidR="00181A52" w:rsidRDefault="00181A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1A5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5552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№СТП-2595/5,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81A52" w:rsidRDefault="00181A5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81A5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2018-03-06 10:00:00 (время московское) до 2018-04-05 09:59:00 (время московское) по лоту:</w:t>
      </w:r>
    </w:p>
    <w:p w:rsidR="00181A52" w:rsidRDefault="00181A5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81A5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1A5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81A5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81A52" w:rsidTr="00BA0078">
        <w:tc>
          <w:tcPr>
            <w:tcW w:w="2996" w:type="dxa"/>
            <w:vAlign w:val="center"/>
          </w:tcPr>
          <w:p w:rsidR="00181A5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181A5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Пожарно-охранная сигнализация (Троицкий </w:t>
            </w:r>
            <w:proofErr w:type="spellStart"/>
            <w:r>
              <w:rPr>
                <w:rFonts w:ascii="Times New Roman" w:hAnsi="Times New Roman"/>
              </w:rPr>
              <w:t>тр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</w:tbl>
    <w:p w:rsidR="00181A52" w:rsidRDefault="00181A5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1A5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№СТП-2595/5 по лоту №5 не поступили.</w:t>
      </w:r>
    </w:p>
    <w:p w:rsidR="00522A1C" w:rsidRDefault="00522A1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552B" w:rsidRDefault="00F5552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1A52" w:rsidRDefault="00181A5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1A52" w:rsidRDefault="009E1913" w:rsidP="00F5552B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22A1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181A5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409" w:rsidRDefault="00C73409" w:rsidP="00ED7965">
      <w:pPr>
        <w:spacing w:after="0" w:line="240" w:lineRule="auto"/>
      </w:pPr>
      <w:r>
        <w:separator/>
      </w:r>
    </w:p>
  </w:endnote>
  <w:endnote w:type="continuationSeparator" w:id="0">
    <w:p w:rsidR="00C73409" w:rsidRDefault="00C7340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A52" w:rsidRDefault="00181A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A52" w:rsidRDefault="00181A5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A52" w:rsidRDefault="00181A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409" w:rsidRDefault="00C73409" w:rsidP="00ED7965">
      <w:pPr>
        <w:spacing w:after="0" w:line="240" w:lineRule="auto"/>
      </w:pPr>
      <w:r>
        <w:separator/>
      </w:r>
    </w:p>
  </w:footnote>
  <w:footnote w:type="continuationSeparator" w:id="0">
    <w:p w:rsidR="00C73409" w:rsidRDefault="00C7340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A52" w:rsidRDefault="00F555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A52" w:rsidRDefault="00F555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A52" w:rsidRDefault="00F555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1A52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2A1C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3409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552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JOf8AS68GndmhEP/0BcAH1PPpiOky9n+uNDwLkLn/ww=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4q6NbOyoi7TygvkWR0qP7iPiBqBbQHNgvI6tFcZqct4=</DigestValue>
    </Reference>
  </SignedInfo>
  <SignatureValue>hrun8kEh3+SGCvno/x6obUJIgXVirlUn3zdiiPHdYc3Yeu+SX7GwLCIHihMYWIQD
oBbJ8wuA6CCjmaJN5NIT6Q==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5OKGn+JknMIE3gNwhPLfOjg4yEg=</DigestValue>
      </Reference>
      <Reference URI="/word/endnotes.xml?ContentType=application/vnd.openxmlformats-officedocument.wordprocessingml.endnotes+xml">
        <DigestMethod Algorithm="http://www.w3.org/2000/09/xmldsig#sha1"/>
        <DigestValue>1WGpYont8oUFy1gioqDMwj4N6N4=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eWUF3UCYQ8W9sRicdEmJ2PRCbIk=</DigestValue>
      </Reference>
      <Reference URI="/word/footer2.xml?ContentType=application/vnd.openxmlformats-officedocument.wordprocessingml.footer+xml">
        <DigestMethod Algorithm="http://www.w3.org/2000/09/xmldsig#sha1"/>
        <DigestValue>eWUF3UCYQ8W9sRicdEmJ2PRCbIk=</DigestValue>
      </Reference>
      <Reference URI="/word/footer3.xml?ContentType=application/vnd.openxmlformats-officedocument.wordprocessingml.footer+xml">
        <DigestMethod Algorithm="http://www.w3.org/2000/09/xmldsig#sha1"/>
        <DigestValue>eWUF3UCYQ8W9sRicdEmJ2PRCbIk=</DigestValue>
      </Reference>
      <Reference URI="/word/footnotes.xml?ContentType=application/vnd.openxmlformats-officedocument.wordprocessingml.footnotes+xml">
        <DigestMethod Algorithm="http://www.w3.org/2000/09/xmldsig#sha1"/>
        <DigestValue>J4DfaUdcu+j3Ztgwwykgct2DFTM=</DigestValue>
      </Reference>
      <Reference URI="/word/header1.xml?ContentType=application/vnd.openxmlformats-officedocument.wordprocessingml.header+xml">
        <DigestMethod Algorithm="http://www.w3.org/2000/09/xmldsig#sha1"/>
        <DigestValue>Nnn1vmZMOrEL/FyoohotzKJ4W3A=</DigestValue>
      </Reference>
      <Reference URI="/word/header2.xml?ContentType=application/vnd.openxmlformats-officedocument.wordprocessingml.header+xml">
        <DigestMethod Algorithm="http://www.w3.org/2000/09/xmldsig#sha1"/>
        <DigestValue>02+WMGpUCS7enLjHvcwm41MjJUo=</DigestValue>
      </Reference>
      <Reference URI="/word/header3.xml?ContentType=application/vnd.openxmlformats-officedocument.wordprocessingml.header+xml">
        <DigestMethod Algorithm="http://www.w3.org/2000/09/xmldsig#sha1"/>
        <DigestValue>HMgvaCGHGo5mjB0SPkFBsZ5/13k=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SUEiXKPdRQwDg7fbFmCjlfHYefI=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2018-04-05T12:07:42Z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2018-04-05T12:07:42Z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E49D0-118C-4527-B6B6-F521B6806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2018-04-05T12:07:00Z</dcterms:modified>
</cp:coreProperties>
</file>