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FD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7FDA" w:rsidRDefault="006D7FDA" w:rsidP="00ED7965">
      <w:pPr>
        <w:ind w:left="142"/>
        <w:rPr>
          <w:rFonts w:ascii="Times New Roman" w:hAnsi="Times New Roman"/>
        </w:rPr>
      </w:pPr>
    </w:p>
    <w:p w:rsidR="006D7FDA" w:rsidRDefault="006D7FDA" w:rsidP="00ED7965">
      <w:pPr>
        <w:ind w:left="142"/>
        <w:rPr>
          <w:rFonts w:ascii="Times New Roman" w:hAnsi="Times New Roman"/>
        </w:rPr>
      </w:pPr>
    </w:p>
    <w:p w:rsidR="006D7FDA" w:rsidRDefault="006D7FDA" w:rsidP="00ED7965">
      <w:pPr>
        <w:ind w:left="142"/>
        <w:rPr>
          <w:rFonts w:ascii="Times New Roman" w:hAnsi="Times New Roman"/>
        </w:rPr>
      </w:pPr>
    </w:p>
    <w:p w:rsidR="006D7FDA" w:rsidRDefault="006D7F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7F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7F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7F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№СТП-2394/36</w:t>
      </w:r>
    </w:p>
    <w:p w:rsidR="006D7FDA" w:rsidRDefault="006D7F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7F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6D7FDA" w:rsidRDefault="006D7F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7F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56E7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№СТП-2394/36,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23.10.2017,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7FDA" w:rsidRDefault="006D7F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7F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2018-01-22 23:59:00 (время московское) по лоту:</w:t>
      </w:r>
    </w:p>
    <w:p w:rsidR="006D7FDA" w:rsidRDefault="006D7F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D7F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7FD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7F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7FDA" w:rsidTr="00BA0078">
        <w:tc>
          <w:tcPr>
            <w:tcW w:w="2996" w:type="dxa"/>
            <w:vAlign w:val="center"/>
          </w:tcPr>
          <w:p w:rsidR="006D7FDA" w:rsidRDefault="001B12BC" w:rsidP="00A56E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6663" w:type="dxa"/>
            <w:vAlign w:val="center"/>
          </w:tcPr>
          <w:p w:rsidR="006D7FDA" w:rsidRDefault="001B12BC" w:rsidP="00A56E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промежуточная П-110-4</w:t>
            </w:r>
          </w:p>
        </w:tc>
      </w:tr>
    </w:tbl>
    <w:p w:rsidR="006D7FDA" w:rsidRDefault="006D7F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7F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№СТП-2394/36 по лоту №36 не поступили.</w:t>
      </w:r>
    </w:p>
    <w:p w:rsidR="0086251D" w:rsidRDefault="008625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7FDA" w:rsidRDefault="006D7FD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6E7B" w:rsidRDefault="00A56E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6E7B" w:rsidRDefault="00A56E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D7F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6251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6D7FDA" w:rsidRDefault="006D7FDA" w:rsidP="005C56AE">
      <w:pPr>
        <w:rPr>
          <w:rFonts w:ascii="Times New Roman" w:hAnsi="Times New Roman"/>
        </w:rPr>
      </w:pPr>
    </w:p>
    <w:p w:rsidR="006D7FDA" w:rsidRDefault="006D7F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7FDA" w:rsidRDefault="006D7F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7FDA" w:rsidRDefault="006D7F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7FDA" w:rsidRDefault="006D7FDA" w:rsidP="00455D60">
      <w:pPr>
        <w:ind w:left="142"/>
        <w:rPr>
          <w:rFonts w:ascii="Times New Roman" w:hAnsi="Times New Roman"/>
        </w:rPr>
      </w:pPr>
    </w:p>
    <w:p w:rsidR="006D7FDA" w:rsidRDefault="006D7FD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7FDA" w:rsidRDefault="006D7F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7FDA" w:rsidRDefault="006D7F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7FDA" w:rsidRDefault="006D7FDA" w:rsidP="00455D60">
      <w:pPr>
        <w:ind w:left="142"/>
        <w:rPr>
          <w:rFonts w:ascii="Times New Roman" w:hAnsi="Times New Roman"/>
        </w:rPr>
      </w:pPr>
    </w:p>
    <w:p w:rsidR="006D7FDA" w:rsidRDefault="006D7FD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D7FDA" w:rsidRDefault="006D7FD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7FDA" w:rsidRDefault="006D7F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7FDA" w:rsidRDefault="006D7F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7FDA" w:rsidRDefault="006D7FDA" w:rsidP="00ED7965">
      <w:pPr>
        <w:ind w:left="142"/>
        <w:rPr>
          <w:rFonts w:ascii="Times New Roman" w:hAnsi="Times New Roman"/>
        </w:rPr>
      </w:pPr>
    </w:p>
    <w:sectPr w:rsidR="006D7FD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3B2" w:rsidRDefault="00B713B2" w:rsidP="00ED7965">
      <w:pPr>
        <w:spacing w:after="0" w:line="240" w:lineRule="auto"/>
      </w:pPr>
      <w:r>
        <w:separator/>
      </w:r>
    </w:p>
  </w:endnote>
  <w:endnote w:type="continuationSeparator" w:id="0">
    <w:p w:rsidR="00B713B2" w:rsidRDefault="00B713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FDA" w:rsidRDefault="006D7F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FDA" w:rsidRDefault="006D7F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FDA" w:rsidRDefault="006D7F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3B2" w:rsidRDefault="00B713B2" w:rsidP="00ED7965">
      <w:pPr>
        <w:spacing w:after="0" w:line="240" w:lineRule="auto"/>
      </w:pPr>
      <w:r>
        <w:separator/>
      </w:r>
    </w:p>
  </w:footnote>
  <w:footnote w:type="continuationSeparator" w:id="0">
    <w:p w:rsidR="00B713B2" w:rsidRDefault="00B713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FDA" w:rsidRDefault="00A56E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FDA" w:rsidRDefault="00A56E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FDA" w:rsidRDefault="00A56E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7FDA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6251D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6E7B"/>
    <w:rsid w:val="00A8075A"/>
    <w:rsid w:val="00A979C7"/>
    <w:rsid w:val="00AB1264"/>
    <w:rsid w:val="00B15528"/>
    <w:rsid w:val="00B2339A"/>
    <w:rsid w:val="00B234EC"/>
    <w:rsid w:val="00B63B6B"/>
    <w:rsid w:val="00B713B2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HvSm1y+ggD+ai/sOkx0LoajeQvOzI5YbNCUHmKcXif4=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i63wsJ7WWAM7rkzUNMgXeHFV8oaBS8RR0RLO2aKKXLg=</DigestValue>
    </Reference>
  </SignedInfo>
  <SignatureValue>pJEVrcrLTj4QfGjssoPZ2qWu2Dl8dEIh2MSsoHswBarfWt+X71qoT26UOkMBGPWq
Vho0uDpHrWcL+YT/B/KiPg==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Uj/jQZlnU+fH6oX2fulF6U5zG+c=</DigestValue>
      </Reference>
      <Reference URI="/word/endnotes.xml?ContentType=application/vnd.openxmlformats-officedocument.wordprocessingml.endnotes+xml">
        <DigestMethod Algorithm="http://www.w3.org/2000/09/xmldsig#sha1"/>
        <DigestValue>JdJX09To5b+XXAwqfEwMJQ2btC8=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b/IUCTdCFj+mc5g7jI4BSoX5XYU=</DigestValue>
      </Reference>
      <Reference URI="/word/footer2.xml?ContentType=application/vnd.openxmlformats-officedocument.wordprocessingml.footer+xml">
        <DigestMethod Algorithm="http://www.w3.org/2000/09/xmldsig#sha1"/>
        <DigestValue>b/IUCTdCFj+mc5g7jI4BSoX5XYU=</DigestValue>
      </Reference>
      <Reference URI="/word/footer3.xml?ContentType=application/vnd.openxmlformats-officedocument.wordprocessingml.footer+xml">
        <DigestMethod Algorithm="http://www.w3.org/2000/09/xmldsig#sha1"/>
        <DigestValue>b/IUCTdCFj+mc5g7jI4BSoX5XYU=</DigestValue>
      </Reference>
      <Reference URI="/word/footnotes.xml?ContentType=application/vnd.openxmlformats-officedocument.wordprocessingml.footnotes+xml">
        <DigestMethod Algorithm="http://www.w3.org/2000/09/xmldsig#sha1"/>
        <DigestValue>TS4PvrM9/p2gcnf6WgMl0IwGkAw=</DigestValue>
      </Reference>
      <Reference URI="/word/header1.xml?ContentType=application/vnd.openxmlformats-officedocument.wordprocessingml.header+xml">
        <DigestMethod Algorithm="http://www.w3.org/2000/09/xmldsig#sha1"/>
        <DigestValue>c2uOS9n4/6v5ynwX+JkaK2HdHrU=</DigestValue>
      </Reference>
      <Reference URI="/word/header2.xml?ContentType=application/vnd.openxmlformats-officedocument.wordprocessingml.header+xml">
        <DigestMethod Algorithm="http://www.w3.org/2000/09/xmldsig#sha1"/>
        <DigestValue>2htY9xY3hNS0PHliFk0aVyOc3XY=</DigestValue>
      </Reference>
      <Reference URI="/word/header3.xml?ContentType=application/vnd.openxmlformats-officedocument.wordprocessingml.header+xml">
        <DigestMethod Algorithm="http://www.w3.org/2000/09/xmldsig#sha1"/>
        <DigestValue>HBLEvGI9vNsCmiBSxTwP1rGxxaA=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x/Gw3WauVPxTzkVvemUiBU5UZvg=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2018-01-23T08:07:50Z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2018-01-23T08:07:50Z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6D1BB-DFF2-4670-830B-88F64AEE6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2018-01-23T08:07:00Z</dcterms:modified>
</cp:coreProperties>
</file>