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4F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04F9" w:rsidRDefault="00AE04F9" w:rsidP="00ED7965">
      <w:pPr>
        <w:ind w:left="142"/>
        <w:rPr>
          <w:rFonts w:ascii="Times New Roman" w:hAnsi="Times New Roman"/>
        </w:rPr>
      </w:pPr>
    </w:p>
    <w:p w:rsidR="00AE04F9" w:rsidRDefault="00AE04F9" w:rsidP="00ED7965">
      <w:pPr>
        <w:ind w:left="142"/>
        <w:rPr>
          <w:rFonts w:ascii="Times New Roman" w:hAnsi="Times New Roman"/>
        </w:rPr>
      </w:pPr>
    </w:p>
    <w:p w:rsidR="00AE04F9" w:rsidRDefault="00AE04F9" w:rsidP="00ED7965">
      <w:pPr>
        <w:ind w:left="142"/>
        <w:rPr>
          <w:rFonts w:ascii="Times New Roman" w:hAnsi="Times New Roman"/>
        </w:rPr>
      </w:pPr>
    </w:p>
    <w:p w:rsidR="00AE04F9" w:rsidRDefault="00AE04F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04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04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04F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№СТП-2447/1</w:t>
      </w:r>
    </w:p>
    <w:p w:rsidR="00AE04F9" w:rsidRDefault="00AE04F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4F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10.03.2018</w:t>
      </w:r>
    </w:p>
    <w:p w:rsidR="00AE04F9" w:rsidRDefault="00AE04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4F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Лобкин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"Центр прибрежного рыболовства" Островной"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№СТП-2447/1,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04F9" w:rsidRDefault="00AE04F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04F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01:00:00 (время московское) до 2018-03-10 10:00:00 (время московское) по лоту:</w:t>
      </w:r>
    </w:p>
    <w:p w:rsidR="00AE04F9" w:rsidRDefault="00AE04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E04F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04F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04F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04F9" w:rsidTr="00BA0078">
        <w:tc>
          <w:tcPr>
            <w:tcW w:w="2996" w:type="dxa"/>
            <w:vAlign w:val="center"/>
          </w:tcPr>
          <w:p w:rsidR="00AE04F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E04F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Р/С "Капитан Ласков, год постройки 1990г., Украина, бортовой номер Г-0912, регистрационный номер 8834861. флаг - Россия, после капитального ремонта, имеется  обременение.</w:t>
            </w:r>
          </w:p>
        </w:tc>
      </w:tr>
    </w:tbl>
    <w:p w:rsidR="00AE04F9" w:rsidRDefault="00AE04F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4F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№СТП-2447/1 по лоту №1 не поступили.</w:t>
      </w:r>
    </w:p>
    <w:p w:rsidR="0058762D" w:rsidRPr="0058762D" w:rsidRDefault="005876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E04F9" w:rsidRDefault="00AE04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4F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Лобкин А.В.</w:t>
      </w:r>
    </w:p>
    <w:p w:rsidR="00AE04F9" w:rsidRDefault="00AE04F9" w:rsidP="005C56AE">
      <w:pPr>
        <w:rPr>
          <w:rFonts w:ascii="Times New Roman" w:hAnsi="Times New Roman"/>
        </w:rPr>
      </w:pPr>
    </w:p>
    <w:p w:rsidR="00AE04F9" w:rsidRDefault="00AE04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4F9" w:rsidRDefault="00AE04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4F9" w:rsidRDefault="00AE04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4F9" w:rsidRDefault="00AE04F9" w:rsidP="00455D60">
      <w:pPr>
        <w:ind w:left="142"/>
        <w:rPr>
          <w:rFonts w:ascii="Times New Roman" w:hAnsi="Times New Roman"/>
        </w:rPr>
      </w:pPr>
    </w:p>
    <w:p w:rsidR="00AE04F9" w:rsidRDefault="00AE04F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4F9" w:rsidRDefault="00AE04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04F9" w:rsidRDefault="00AE04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04F9" w:rsidRDefault="00AE04F9" w:rsidP="00455D60">
      <w:pPr>
        <w:ind w:left="142"/>
        <w:rPr>
          <w:rFonts w:ascii="Times New Roman" w:hAnsi="Times New Roman"/>
        </w:rPr>
      </w:pPr>
    </w:p>
    <w:p w:rsidR="00AE04F9" w:rsidRDefault="00AE04F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04F9" w:rsidRDefault="00AE04F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4F9" w:rsidRDefault="00AE04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04F9" w:rsidRDefault="00AE04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04F9" w:rsidRDefault="00AE04F9" w:rsidP="00ED7965">
      <w:pPr>
        <w:ind w:left="142"/>
        <w:rPr>
          <w:rFonts w:ascii="Times New Roman" w:hAnsi="Times New Roman"/>
        </w:rPr>
      </w:pPr>
    </w:p>
    <w:sectPr w:rsidR="00AE04F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702" w:rsidRDefault="00007702" w:rsidP="00ED7965">
      <w:pPr>
        <w:spacing w:after="0" w:line="240" w:lineRule="auto"/>
      </w:pPr>
      <w:r>
        <w:separator/>
      </w:r>
    </w:p>
  </w:endnote>
  <w:endnote w:type="continuationSeparator" w:id="0">
    <w:p w:rsidR="00007702" w:rsidRDefault="000077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4F9" w:rsidRDefault="00AE04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4F9" w:rsidRDefault="00AE04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4F9" w:rsidRDefault="00AE04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702" w:rsidRDefault="00007702" w:rsidP="00ED7965">
      <w:pPr>
        <w:spacing w:after="0" w:line="240" w:lineRule="auto"/>
      </w:pPr>
      <w:r>
        <w:separator/>
      </w:r>
    </w:p>
  </w:footnote>
  <w:footnote w:type="continuationSeparator" w:id="0">
    <w:p w:rsidR="00007702" w:rsidRDefault="000077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4F9" w:rsidRDefault="003E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4F9" w:rsidRDefault="003E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4F9" w:rsidRDefault="003E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7702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262F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762D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04F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7F24D01-86C1-45A0-9782-EE2407DF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h4ne8/cIw+IHybUx/3ijPkcbIFwD9X+X9DVAKfrb454=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wqUjNgJ83d3a/i5KTpTov7Lbzjyyj+sLjq/QnCq/3PU=</DigestValue>
    </Reference>
  </SignedInfo>
  <SignatureValue>xK7vhXXe5AgM/nX7RT/t42NwFxlCvKDgCKaINFL3qOT4mbJuaFaZh6ktkNg0vFjW
yJad754HBCllRjWtHhq/YA==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rPYXPErCg1yqjysZcwRpAB+KF1U=</DigestValue>
      </Reference>
      <Reference URI="/word/endnotes.xml?ContentType=application/vnd.openxmlformats-officedocument.wordprocessingml.endnotes+xml">
        <DigestMethod Algorithm="http://www.w3.org/2000/09/xmldsig#sha1"/>
        <DigestValue>+a0VmfHCDjq3Os/xK6DbfzqHmx4=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ucZCSNtLCBJA4O0MO6B7NLhXi8w=</DigestValue>
      </Reference>
      <Reference URI="/word/footer2.xml?ContentType=application/vnd.openxmlformats-officedocument.wordprocessingml.footer+xml">
        <DigestMethod Algorithm="http://www.w3.org/2000/09/xmldsig#sha1"/>
        <DigestValue>ucZCSNtLCBJA4O0MO6B7NLhXi8w=</DigestValue>
      </Reference>
      <Reference URI="/word/footer3.xml?ContentType=application/vnd.openxmlformats-officedocument.wordprocessingml.footer+xml">
        <DigestMethod Algorithm="http://www.w3.org/2000/09/xmldsig#sha1"/>
        <DigestValue>ucZCSNtLCBJA4O0MO6B7NLhXi8w=</DigestValue>
      </Reference>
      <Reference URI="/word/footnotes.xml?ContentType=application/vnd.openxmlformats-officedocument.wordprocessingml.footnotes+xml">
        <DigestMethod Algorithm="http://www.w3.org/2000/09/xmldsig#sha1"/>
        <DigestValue>vOX2R7ua8X7xudU754HqXt5ugZ4=</DigestValue>
      </Reference>
      <Reference URI="/word/header1.xml?ContentType=application/vnd.openxmlformats-officedocument.wordprocessingml.header+xml">
        <DigestMethod Algorithm="http://www.w3.org/2000/09/xmldsig#sha1"/>
        <DigestValue>sPldQIlh0U20TMdBi04YUdBePYw=</DigestValue>
      </Reference>
      <Reference URI="/word/header2.xml?ContentType=application/vnd.openxmlformats-officedocument.wordprocessingml.header+xml">
        <DigestMethod Algorithm="http://www.w3.org/2000/09/xmldsig#sha1"/>
        <DigestValue>yEllogb+ORPYHbkCfu1C+6s8aLM=</DigestValue>
      </Reference>
      <Reference URI="/word/header3.xml?ContentType=application/vnd.openxmlformats-officedocument.wordprocessingml.header+xml">
        <DigestMethod Algorithm="http://www.w3.org/2000/09/xmldsig#sha1"/>
        <DigestValue>7KvUnh0btW8aaLa1ipwaAZhYrZI=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e9frvsIWlrG2wx6Mmr/bP04KZ7Q=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2018-03-13T05:43:36Z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2018-03-13T05:43:36Z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86DBC-7CE5-4267-8B53-E281E0DC6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2018-03-13T05:43:00Z</dcterms:created>
  <dcterms:modified xsi:type="dcterms:W3CDTF">2018-03-13T05:43:00Z</dcterms:modified>
</cp:coreProperties>
</file>