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71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7714" w:rsidRDefault="00777714" w:rsidP="00ED7965">
      <w:pPr>
        <w:ind w:left="142"/>
        <w:rPr>
          <w:rFonts w:ascii="Times New Roman" w:hAnsi="Times New Roman"/>
        </w:rPr>
      </w:pPr>
    </w:p>
    <w:p w:rsidR="00777714" w:rsidRDefault="00777714" w:rsidP="00ED7965">
      <w:pPr>
        <w:ind w:left="142"/>
        <w:rPr>
          <w:rFonts w:ascii="Times New Roman" w:hAnsi="Times New Roman"/>
        </w:rPr>
      </w:pPr>
    </w:p>
    <w:p w:rsidR="00777714" w:rsidRDefault="00777714" w:rsidP="00ED7965">
      <w:pPr>
        <w:ind w:left="142"/>
        <w:rPr>
          <w:rFonts w:ascii="Times New Roman" w:hAnsi="Times New Roman"/>
        </w:rPr>
      </w:pPr>
    </w:p>
    <w:p w:rsidR="00777714" w:rsidRDefault="0077771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77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77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771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№СТП-2262/49</w:t>
      </w:r>
    </w:p>
    <w:p w:rsidR="00777714" w:rsidRDefault="0077771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71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777714" w:rsidRDefault="007777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71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77714" w:rsidRDefault="0077771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771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777714" w:rsidRDefault="007777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771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771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77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7714" w:rsidTr="00BA0078">
        <w:tc>
          <w:tcPr>
            <w:tcW w:w="2996" w:type="dxa"/>
            <w:vAlign w:val="center"/>
          </w:tcPr>
          <w:p w:rsidR="0077771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6663" w:type="dxa"/>
            <w:vAlign w:val="center"/>
          </w:tcPr>
          <w:p w:rsidR="0077771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Труба ч/к Ду100, 158 пог.м - 75 600 р.</w:t>
            </w:r>
          </w:p>
        </w:tc>
      </w:tr>
    </w:tbl>
    <w:p w:rsidR="00777714" w:rsidRDefault="0077771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71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№СТП-2262/49 по лоту №49 не поступили.</w:t>
      </w:r>
    </w:p>
    <w:p w:rsidR="00777714" w:rsidRDefault="007777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7714" w:rsidRDefault="007777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71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30434" w:rsidRPr="00530434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777714" w:rsidRDefault="00777714" w:rsidP="005C56AE">
      <w:pPr>
        <w:rPr>
          <w:rFonts w:ascii="Times New Roman" w:hAnsi="Times New Roman"/>
        </w:rPr>
      </w:pPr>
    </w:p>
    <w:p w:rsidR="00777714" w:rsidRDefault="007777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714" w:rsidRDefault="007777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714" w:rsidRDefault="007777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714" w:rsidRDefault="00777714" w:rsidP="00455D60">
      <w:pPr>
        <w:ind w:left="142"/>
        <w:rPr>
          <w:rFonts w:ascii="Times New Roman" w:hAnsi="Times New Roman"/>
        </w:rPr>
      </w:pPr>
    </w:p>
    <w:p w:rsidR="00777714" w:rsidRDefault="0077771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714" w:rsidRDefault="007777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7714" w:rsidRDefault="007777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7714" w:rsidRDefault="00777714" w:rsidP="00455D60">
      <w:pPr>
        <w:ind w:left="142"/>
        <w:rPr>
          <w:rFonts w:ascii="Times New Roman" w:hAnsi="Times New Roman"/>
        </w:rPr>
      </w:pPr>
    </w:p>
    <w:p w:rsidR="00777714" w:rsidRDefault="0077771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77714" w:rsidRDefault="0077771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714" w:rsidRDefault="007777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7714" w:rsidRDefault="007777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7714" w:rsidRDefault="00777714" w:rsidP="00ED7965">
      <w:pPr>
        <w:ind w:left="142"/>
        <w:rPr>
          <w:rFonts w:ascii="Times New Roman" w:hAnsi="Times New Roman"/>
        </w:rPr>
      </w:pPr>
    </w:p>
    <w:sectPr w:rsidR="0077771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559" w:rsidRDefault="00B06559" w:rsidP="00ED7965">
      <w:pPr>
        <w:spacing w:after="0" w:line="240" w:lineRule="auto"/>
      </w:pPr>
      <w:r>
        <w:separator/>
      </w:r>
    </w:p>
  </w:endnote>
  <w:endnote w:type="continuationSeparator" w:id="0">
    <w:p w:rsidR="00B06559" w:rsidRDefault="00B065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714" w:rsidRDefault="007777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714" w:rsidRDefault="007777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714" w:rsidRDefault="007777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559" w:rsidRDefault="00B06559" w:rsidP="00ED7965">
      <w:pPr>
        <w:spacing w:after="0" w:line="240" w:lineRule="auto"/>
      </w:pPr>
      <w:r>
        <w:separator/>
      </w:r>
    </w:p>
  </w:footnote>
  <w:footnote w:type="continuationSeparator" w:id="0">
    <w:p w:rsidR="00B06559" w:rsidRDefault="00B065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714" w:rsidRDefault="00B06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714" w:rsidRDefault="00B06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714" w:rsidRDefault="00B065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0434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77714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6559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7F27C34-0090-476F-91E3-3BA0D1DE4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jf4SpNjxC6jEPwJXlU7PUcLEhfAWyI+BUI7ijgd4c6w=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4xgi31+SSnacdso0HUv54gmR1DKqAZ97GUfUsng+/4o=</DigestValue>
    </Reference>
  </SignedInfo>
  <SignatureValue>22SMlLD9wX829rl1z5EtiEkFeIvLsujsVMTzTSaxHh/M7EWd/eIPDa4SzgyNgAX9
mVbU3jFwkS1HK+VyE/oUOg==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Mh2e4d871H9oNynU6cQSoOrYYTI=</DigestValue>
      </Reference>
      <Reference URI="/word/endnotes.xml?ContentType=application/vnd.openxmlformats-officedocument.wordprocessingml.endnotes+xml">
        <DigestMethod Algorithm="http://www.w3.org/2000/09/xmldsig#sha1"/>
        <DigestValue>Y6vFfESABWdL3K7yDNjhHocbqtM=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4/za7BssfBuVz8K4OQ/Z3XqymoI=</DigestValue>
      </Reference>
      <Reference URI="/word/footer2.xml?ContentType=application/vnd.openxmlformats-officedocument.wordprocessingml.footer+xml">
        <DigestMethod Algorithm="http://www.w3.org/2000/09/xmldsig#sha1"/>
        <DigestValue>4/za7BssfBuVz8K4OQ/Z3XqymoI=</DigestValue>
      </Reference>
      <Reference URI="/word/footer3.xml?ContentType=application/vnd.openxmlformats-officedocument.wordprocessingml.footer+xml">
        <DigestMethod Algorithm="http://www.w3.org/2000/09/xmldsig#sha1"/>
        <DigestValue>4/za7BssfBuVz8K4OQ/Z3XqymoI=</DigestValue>
      </Reference>
      <Reference URI="/word/footnotes.xml?ContentType=application/vnd.openxmlformats-officedocument.wordprocessingml.footnotes+xml">
        <DigestMethod Algorithm="http://www.w3.org/2000/09/xmldsig#sha1"/>
        <DigestValue>hamkM44H/YFE0kuV/8uJl8lwo8I=</DigestValue>
      </Reference>
      <Reference URI="/word/header1.xml?ContentType=application/vnd.openxmlformats-officedocument.wordprocessingml.header+xml">
        <DigestMethod Algorithm="http://www.w3.org/2000/09/xmldsig#sha1"/>
        <DigestValue>rLXDQad06dbqtgSR1V6RXxJoB3w=</DigestValue>
      </Reference>
      <Reference URI="/word/header2.xml?ContentType=application/vnd.openxmlformats-officedocument.wordprocessingml.header+xml">
        <DigestMethod Algorithm="http://www.w3.org/2000/09/xmldsig#sha1"/>
        <DigestValue>0qbgsiQefY8uD/MLU0N7WNH70C4=</DigestValue>
      </Reference>
      <Reference URI="/word/header3.xml?ContentType=application/vnd.openxmlformats-officedocument.wordprocessingml.header+xml">
        <DigestMethod Algorithm="http://www.w3.org/2000/09/xmldsig#sha1"/>
        <DigestValue>xXADCsVhQASp1/hkHHqqhgpED/k=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gcXnSlpbUfNgLQ5chdKMlc9cLH4=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2017-10-16T08:11:51Z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9E164-D650-40F9-820A-1ACDE4B03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2017-10-13T06:45:00Z</dcterms:modified>
</cp:coreProperties>
</file>