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5B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25B2" w:rsidRDefault="001725B2" w:rsidP="00ED7965">
      <w:pPr>
        <w:ind w:left="142"/>
      </w:pPr>
    </w:p>
    <w:p w:rsidR="001725B2" w:rsidRDefault="001725B2" w:rsidP="00ED7965">
      <w:pPr>
        <w:ind w:left="142"/>
      </w:pPr>
    </w:p>
    <w:p w:rsidR="001725B2" w:rsidRDefault="001725B2" w:rsidP="00ED7965">
      <w:pPr>
        <w:ind w:left="142"/>
      </w:pPr>
    </w:p>
    <w:p w:rsidR="001725B2" w:rsidRDefault="001725B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25B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25B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25B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05.04.2018</w:t>
      </w:r>
    </w:p>
    <w:p w:rsidR="001725B2" w:rsidRDefault="001725B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25B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Киселев  Александр Михайлович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ТюменьМонолитСтрой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СТП-2634/4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725B2" w:rsidRDefault="001725B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725B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2018-02-27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2018-04-05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725B2" w:rsidRDefault="001725B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25B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25B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25B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25B2" w:rsidTr="002D3446">
        <w:trPr>
          <w:trHeight w:val="832"/>
        </w:trPr>
        <w:tc>
          <w:tcPr>
            <w:tcW w:w="2996" w:type="dxa"/>
            <w:vAlign w:val="center"/>
          </w:tcPr>
          <w:p w:rsidR="001725B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1725B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ГМ-Технологии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(ИНН 7202198500, ОГРН 1097232019323) денежных средств в сумме 100 000 рублей 00 копеек</w:t>
            </w:r>
          </w:p>
        </w:tc>
      </w:tr>
    </w:tbl>
    <w:p w:rsidR="001725B2" w:rsidRDefault="001725B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5B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725B2" w:rsidTr="00BC360B">
        <w:tc>
          <w:tcPr>
            <w:tcW w:w="1276" w:type="dxa"/>
            <w:vAlign w:val="center"/>
          </w:tcPr>
          <w:p w:rsidR="001725B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725B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725B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725B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725B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725B2" w:rsidRDefault="001725B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725B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725B2" w:rsidTr="00BC360B">
        <w:tc>
          <w:tcPr>
            <w:tcW w:w="1276" w:type="dxa"/>
          </w:tcPr>
          <w:p w:rsidR="001725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5103" w:type="dxa"/>
          </w:tcPr>
          <w:p w:rsidR="001725B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1725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1725B2" w:rsidRDefault="0040482C" w:rsidP="00340AF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25B2" w:rsidTr="00BC360B">
        <w:tc>
          <w:tcPr>
            <w:tcW w:w="1276" w:type="dxa"/>
          </w:tcPr>
          <w:p w:rsidR="001725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10435</w:t>
            </w:r>
          </w:p>
        </w:tc>
        <w:tc>
          <w:tcPr>
            <w:tcW w:w="5103" w:type="dxa"/>
          </w:tcPr>
          <w:p w:rsidR="001725B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Минко Олесь Валерьевич</w:t>
            </w:r>
          </w:p>
        </w:tc>
        <w:tc>
          <w:tcPr>
            <w:tcW w:w="708" w:type="dxa"/>
          </w:tcPr>
          <w:p w:rsidR="001725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1725B2" w:rsidRPr="00340AFD" w:rsidRDefault="0040482C" w:rsidP="00340AF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232602390853</w:t>
            </w:r>
          </w:p>
        </w:tc>
      </w:tr>
      <w:tr w:rsidR="001725B2" w:rsidTr="00BC360B">
        <w:tc>
          <w:tcPr>
            <w:tcW w:w="1276" w:type="dxa"/>
          </w:tcPr>
          <w:p w:rsidR="001725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11530</w:t>
            </w:r>
          </w:p>
        </w:tc>
        <w:tc>
          <w:tcPr>
            <w:tcW w:w="5103" w:type="dxa"/>
          </w:tcPr>
          <w:p w:rsidR="001725B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Гурьянова Наталия Александровна</w:t>
            </w:r>
          </w:p>
        </w:tc>
        <w:tc>
          <w:tcPr>
            <w:tcW w:w="708" w:type="dxa"/>
          </w:tcPr>
          <w:p w:rsidR="001725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1725B2" w:rsidRPr="00340AFD" w:rsidRDefault="0040482C" w:rsidP="00340AF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771771091076</w:t>
            </w:r>
          </w:p>
        </w:tc>
      </w:tr>
    </w:tbl>
    <w:p w:rsidR="001725B2" w:rsidRDefault="001725B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5B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725B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725B2" w:rsidTr="00BC360B">
        <w:tc>
          <w:tcPr>
            <w:tcW w:w="1276" w:type="dxa"/>
            <w:vAlign w:val="center"/>
          </w:tcPr>
          <w:p w:rsidR="001725B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725B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725B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725B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725B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725B2" w:rsidRDefault="001725B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725B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E6D18" w:rsidTr="00BC360B">
        <w:tc>
          <w:tcPr>
            <w:tcW w:w="1276" w:type="dxa"/>
          </w:tcPr>
          <w:p w:rsidR="004E6D18" w:rsidRDefault="004E6D18" w:rsidP="00EA4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5103" w:type="dxa"/>
          </w:tcPr>
          <w:p w:rsidR="004E6D18" w:rsidRDefault="004E6D18" w:rsidP="00EA4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4E6D18" w:rsidRDefault="004E6D18" w:rsidP="00EA4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4E6D18" w:rsidRDefault="004E6D18" w:rsidP="00EA42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E6D18" w:rsidTr="00BC360B">
        <w:tc>
          <w:tcPr>
            <w:tcW w:w="1276" w:type="dxa"/>
          </w:tcPr>
          <w:p w:rsidR="004E6D18" w:rsidRDefault="004E6D18" w:rsidP="00EA4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10435</w:t>
            </w:r>
          </w:p>
        </w:tc>
        <w:tc>
          <w:tcPr>
            <w:tcW w:w="5103" w:type="dxa"/>
          </w:tcPr>
          <w:p w:rsidR="004E6D18" w:rsidRDefault="004E6D18" w:rsidP="00EA4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Минко Олесь Валерьевич</w:t>
            </w:r>
          </w:p>
        </w:tc>
        <w:tc>
          <w:tcPr>
            <w:tcW w:w="708" w:type="dxa"/>
          </w:tcPr>
          <w:p w:rsidR="004E6D18" w:rsidRDefault="004E6D18" w:rsidP="00EA4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4E6D18" w:rsidRPr="00340AFD" w:rsidRDefault="004E6D18" w:rsidP="00EA42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232602390853</w:t>
            </w:r>
          </w:p>
        </w:tc>
      </w:tr>
      <w:tr w:rsidR="004E6D18" w:rsidTr="00BC360B">
        <w:tc>
          <w:tcPr>
            <w:tcW w:w="1276" w:type="dxa"/>
          </w:tcPr>
          <w:p w:rsidR="004E6D18" w:rsidRDefault="004E6D18" w:rsidP="00EA4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11530</w:t>
            </w:r>
          </w:p>
        </w:tc>
        <w:tc>
          <w:tcPr>
            <w:tcW w:w="5103" w:type="dxa"/>
          </w:tcPr>
          <w:p w:rsidR="004E6D18" w:rsidRDefault="004E6D18" w:rsidP="00EA4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Гурьянова Наталия Александровна</w:t>
            </w:r>
          </w:p>
        </w:tc>
        <w:tc>
          <w:tcPr>
            <w:tcW w:w="708" w:type="dxa"/>
          </w:tcPr>
          <w:p w:rsidR="004E6D18" w:rsidRDefault="004E6D18" w:rsidP="00EA4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4E6D18" w:rsidRPr="00340AFD" w:rsidRDefault="004E6D18" w:rsidP="00EA42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771771091076</w:t>
            </w:r>
          </w:p>
        </w:tc>
      </w:tr>
    </w:tbl>
    <w:p w:rsidR="001725B2" w:rsidRDefault="001725B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25B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725B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B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725B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725B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B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B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B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25B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B2" w:rsidRDefault="001725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B2" w:rsidRDefault="001725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B2" w:rsidRDefault="001725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B2" w:rsidRDefault="001725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A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A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D8" w:rsidRDefault="00FB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25B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25B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25B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25B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25B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Киселев А.М.</w:t>
      </w:r>
    </w:p>
    <w:p w:rsidR="001725B2" w:rsidRDefault="001725B2" w:rsidP="00312484">
      <w:pPr>
        <w:pStyle w:val="ConsPlusNonformat"/>
        <w:jc w:val="both"/>
        <w:rPr>
          <w:sz w:val="22"/>
          <w:szCs w:val="22"/>
        </w:rPr>
      </w:pPr>
    </w:p>
    <w:sectPr w:rsidR="001725B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5F2" w:rsidRDefault="001635F2" w:rsidP="00ED7965">
      <w:pPr>
        <w:spacing w:after="0" w:line="240" w:lineRule="auto"/>
      </w:pPr>
      <w:r>
        <w:separator/>
      </w:r>
    </w:p>
  </w:endnote>
  <w:endnote w:type="continuationSeparator" w:id="0">
    <w:p w:rsidR="001635F2" w:rsidRDefault="001635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B2" w:rsidRDefault="001725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B2" w:rsidRDefault="001725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B2" w:rsidRDefault="001725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5F2" w:rsidRDefault="001635F2" w:rsidP="00ED7965">
      <w:pPr>
        <w:spacing w:after="0" w:line="240" w:lineRule="auto"/>
      </w:pPr>
      <w:r>
        <w:separator/>
      </w:r>
    </w:p>
  </w:footnote>
  <w:footnote w:type="continuationSeparator" w:id="0">
    <w:p w:rsidR="001635F2" w:rsidRDefault="001635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B2" w:rsidRDefault="00163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B2" w:rsidRDefault="00163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B2" w:rsidRDefault="00163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35F2"/>
    <w:rsid w:val="00165A0D"/>
    <w:rsid w:val="00167F9E"/>
    <w:rsid w:val="001725B2"/>
    <w:rsid w:val="00174F9E"/>
    <w:rsid w:val="00180173"/>
    <w:rsid w:val="001928FC"/>
    <w:rsid w:val="001C62E8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0AFD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E6D18"/>
    <w:rsid w:val="004F6B7E"/>
    <w:rsid w:val="00516348"/>
    <w:rsid w:val="0053419C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63CFB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095F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B4AD8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YfzV3XoL/ZENif7dYXVTR6dRwYqV85zmgof30w2Jvhc=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SOnqk4pnZpf6uub6mprus2Kh9aRU9b7tZrEo7FXKxsM=</DigestValue>
    </Reference>
  </SignedInfo>
  <SignatureValue>0KTvQv4nN+IMNAvQaFua48R3qnR+V2hntKYlf0uRSVQK0Q8H/q6wmikR95piAqMH
q3kFEOplPvkqU64YrqFbkg==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StTwdf3S+CmrDN6Hp41SHxNLlRg=</DigestValue>
      </Reference>
      <Reference URI="/word/endnotes.xml?ContentType=application/vnd.openxmlformats-officedocument.wordprocessingml.endnotes+xml">
        <DigestMethod Algorithm="http://www.w3.org/2000/09/xmldsig#sha1"/>
        <DigestValue>7NFLBdJwugwOiOdhjuzRJC5IndU=</DigestValue>
      </Reference>
      <Reference URI="/word/fontTable.xml?ContentType=application/vnd.openxmlformats-officedocument.wordprocessingml.fontTable+xml">
        <DigestMethod Algorithm="http://www.w3.org/2000/09/xmldsig#sha1"/>
        <DigestValue>b/f9vy1EyUUtu4g/C5kHLyi6/ZI=</DigestValue>
      </Reference>
      <Reference URI="/word/footer1.xml?ContentType=application/vnd.openxmlformats-officedocument.wordprocessingml.footer+xml">
        <DigestMethod Algorithm="http://www.w3.org/2000/09/xmldsig#sha1"/>
        <DigestValue>8N1mHAymQ5jbhTMIbSa+zceXn3A=</DigestValue>
      </Reference>
      <Reference URI="/word/footer2.xml?ContentType=application/vnd.openxmlformats-officedocument.wordprocessingml.footer+xml">
        <DigestMethod Algorithm="http://www.w3.org/2000/09/xmldsig#sha1"/>
        <DigestValue>8N1mHAymQ5jbhTMIbSa+zceXn3A=</DigestValue>
      </Reference>
      <Reference URI="/word/footer3.xml?ContentType=application/vnd.openxmlformats-officedocument.wordprocessingml.footer+xml">
        <DigestMethod Algorithm="http://www.w3.org/2000/09/xmldsig#sha1"/>
        <DigestValue>8N1mHAymQ5jbhTMIbSa+zceXn3A=</DigestValue>
      </Reference>
      <Reference URI="/word/footnotes.xml?ContentType=application/vnd.openxmlformats-officedocument.wordprocessingml.footnotes+xml">
        <DigestMethod Algorithm="http://www.w3.org/2000/09/xmldsig#sha1"/>
        <DigestValue>wBOI7WwhNU8FHXDm1YarUfoFR5M=</DigestValue>
      </Reference>
      <Reference URI="/word/header1.xml?ContentType=application/vnd.openxmlformats-officedocument.wordprocessingml.header+xml">
        <DigestMethod Algorithm="http://www.w3.org/2000/09/xmldsig#sha1"/>
        <DigestValue>pdzKmHxSB7GrEu/Z/MRNXQS4B2c=</DigestValue>
      </Reference>
      <Reference URI="/word/header2.xml?ContentType=application/vnd.openxmlformats-officedocument.wordprocessingml.header+xml">
        <DigestMethod Algorithm="http://www.w3.org/2000/09/xmldsig#sha1"/>
        <DigestValue>iD+6AR1OzYOghXKN+Ff8LrZMEMg=</DigestValue>
      </Reference>
      <Reference URI="/word/header3.xml?ContentType=application/vnd.openxmlformats-officedocument.wordprocessingml.header+xml">
        <DigestMethod Algorithm="http://www.w3.org/2000/09/xmldsig#sha1"/>
        <DigestValue>FDg7L58QtgrbjagSigtclkyFr2E=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d5dO+r0MiN1ch/G0esVaV0FzEu0=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2018-04-06T09:55:36Z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2018-04-06T09:55:36Z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FD811-9487-408B-BECA-D1A845354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2018-04-06T08:28:00Z</dcterms:created>
  <dcterms:modified xsi:type="dcterms:W3CDTF">2018-04-06T08:28:00Z</dcterms:modified>
</cp:coreProperties>
</file>