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E4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2E49" w:rsidRDefault="00BC2E49" w:rsidP="00ED7965">
      <w:pPr>
        <w:ind w:left="142"/>
        <w:rPr>
          <w:rFonts w:ascii="Times New Roman" w:hAnsi="Times New Roman"/>
        </w:rPr>
      </w:pPr>
    </w:p>
    <w:p w:rsidR="00BC2E49" w:rsidRDefault="00BC2E49" w:rsidP="00ED7965">
      <w:pPr>
        <w:ind w:left="142"/>
        <w:rPr>
          <w:rFonts w:ascii="Times New Roman" w:hAnsi="Times New Roman"/>
        </w:rPr>
      </w:pPr>
    </w:p>
    <w:p w:rsidR="00BC2E49" w:rsidRDefault="00BC2E49" w:rsidP="00ED7965">
      <w:pPr>
        <w:ind w:left="142"/>
        <w:rPr>
          <w:rFonts w:ascii="Times New Roman" w:hAnsi="Times New Roman"/>
        </w:rPr>
      </w:pPr>
    </w:p>
    <w:p w:rsidR="00BC2E4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C2E4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C2E4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C2E49" w:rsidRDefault="00BC2E4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C2E4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№СТП-3809/66</w:t>
      </w:r>
    </w:p>
    <w:p w:rsidR="00BC2E4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C2E4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C2E4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FF4C2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FF4C2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FF4C29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BC2E49" w:rsidRDefault="00BC2E4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BC2E4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2019-08-19 00:01:00 (время московское)</w:t>
      </w:r>
    </w:p>
    <w:p w:rsidR="00BC2E4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2019-09-09 23:59:00 (время московское)</w:t>
      </w:r>
    </w:p>
    <w:p w:rsidR="00BC2E4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C2E4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C2E4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C2E49" w:rsidRDefault="00BC2E4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C2E4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C2E4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C2E4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BC2E4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4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49" w:rsidRDefault="002447A7" w:rsidP="00FF4C2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Товарно-материальные ценност</w:t>
            </w:r>
            <w:r w:rsidR="00FF4C29">
              <w:rPr>
                <w:rFonts w:ascii="Times New Roman" w:hAnsi="Times New Roman"/>
                <w:sz w:val="24"/>
                <w:szCs w:val="24"/>
              </w:rPr>
              <w:t xml:space="preserve">и. </w:t>
            </w:r>
            <w:r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8A3974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8A3974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171881.92</w:t>
            </w:r>
          </w:p>
        </w:tc>
      </w:tr>
    </w:tbl>
    <w:p w:rsidR="00BC2E49" w:rsidRDefault="00BC2E4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C2E4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BC2E49" w:rsidRDefault="00BC2E4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C2E49" w:rsidRDefault="00F247E8" w:rsidP="008A397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BC2E4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C2E49" w:rsidRDefault="00BC2E4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C2E4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BC2E4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C2E4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FF4C2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FF4C2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FF4C29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BC2E49" w:rsidRDefault="00BC2E4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BC2E4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448" w:rsidRDefault="00206448" w:rsidP="00ED7965">
      <w:pPr>
        <w:spacing w:after="0" w:line="240" w:lineRule="auto"/>
      </w:pPr>
      <w:r>
        <w:separator/>
      </w:r>
    </w:p>
  </w:endnote>
  <w:endnote w:type="continuationSeparator" w:id="0">
    <w:p w:rsidR="00206448" w:rsidRDefault="0020644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E49" w:rsidRDefault="00BC2E4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E49" w:rsidRDefault="00BC2E4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E49" w:rsidRDefault="00BC2E4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448" w:rsidRDefault="00206448" w:rsidP="00ED7965">
      <w:pPr>
        <w:spacing w:after="0" w:line="240" w:lineRule="auto"/>
      </w:pPr>
      <w:r>
        <w:separator/>
      </w:r>
    </w:p>
  </w:footnote>
  <w:footnote w:type="continuationSeparator" w:id="0">
    <w:p w:rsidR="00206448" w:rsidRDefault="0020644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E49" w:rsidRDefault="00FF4C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E49" w:rsidRDefault="00FF4C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E49" w:rsidRDefault="00FF4C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06448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A3974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2E49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  <w:rsid w:val="00FF4C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5PJtwbCDuXreg8skNccTulxFiM0Fe67t0fr5cZQxv5M=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SExRS9OtQqDaexM0l6Z7ElnNKEdnV0PKBF2HiDQfnCE=</DigestValue>
    </Reference>
  </SignedInfo>
  <SignatureValue>zMMhBWc9aPhuXl1hQbEfKQA/firgaWqcW3ZPSm8FMq0JNI50YqGhUVrgsjUj6gLX
9M0KO+IHZzVPRVHpXFnI5A==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2GJfTGDYAEsWE3am53BaE+9uL7A=</DigestValue>
      </Reference>
      <Reference URI="/word/endnotes.xml?ContentType=application/vnd.openxmlformats-officedocument.wordprocessingml.endnotes+xml">
        <DigestMethod Algorithm="http://www.w3.org/2000/09/xmldsig#sha1"/>
        <DigestValue>FlZTlu3U8MhdJsoOmpoy1M3CWLw=</DigestValue>
      </Reference>
      <Reference URI="/word/fontTable.xml?ContentType=application/vnd.openxmlformats-officedocument.wordprocessingml.fontTable+xml">
        <DigestMethod Algorithm="http://www.w3.org/2000/09/xmldsig#sha1"/>
        <DigestValue>wzMEjfCyHgASlamF4AfeuUPTMlU=</DigestValue>
      </Reference>
      <Reference URI="/word/footer1.xml?ContentType=application/vnd.openxmlformats-officedocument.wordprocessingml.footer+xml">
        <DigestMethod Algorithm="http://www.w3.org/2000/09/xmldsig#sha1"/>
        <DigestValue>R9BVL54FNMGnDkCZj3uL98SBQHM=</DigestValue>
      </Reference>
      <Reference URI="/word/footer2.xml?ContentType=application/vnd.openxmlformats-officedocument.wordprocessingml.footer+xml">
        <DigestMethod Algorithm="http://www.w3.org/2000/09/xmldsig#sha1"/>
        <DigestValue>R9BVL54FNMGnDkCZj3uL98SBQHM=</DigestValue>
      </Reference>
      <Reference URI="/word/footer3.xml?ContentType=application/vnd.openxmlformats-officedocument.wordprocessingml.footer+xml">
        <DigestMethod Algorithm="http://www.w3.org/2000/09/xmldsig#sha1"/>
        <DigestValue>R9BVL54FNMGnDkCZj3uL98SBQHM=</DigestValue>
      </Reference>
      <Reference URI="/word/footnotes.xml?ContentType=application/vnd.openxmlformats-officedocument.wordprocessingml.footnotes+xml">
        <DigestMethod Algorithm="http://www.w3.org/2000/09/xmldsig#sha1"/>
        <DigestValue>sOfz2H5wBdoD7iehCkrEr5dDB4c=</DigestValue>
      </Reference>
      <Reference URI="/word/header1.xml?ContentType=application/vnd.openxmlformats-officedocument.wordprocessingml.header+xml">
        <DigestMethod Algorithm="http://www.w3.org/2000/09/xmldsig#sha1"/>
        <DigestValue>7dvhHes//TLWbG0FM3K/g0E6rzA=</DigestValue>
      </Reference>
      <Reference URI="/word/header2.xml?ContentType=application/vnd.openxmlformats-officedocument.wordprocessingml.header+xml">
        <DigestMethod Algorithm="http://www.w3.org/2000/09/xmldsig#sha1"/>
        <DigestValue>6AIXP1g5YS9FFcRwAaKSdNdFoPI=</DigestValue>
      </Reference>
      <Reference URI="/word/header3.xml?ContentType=application/vnd.openxmlformats-officedocument.wordprocessingml.header+xml">
        <DigestMethod Algorithm="http://www.w3.org/2000/09/xmldsig#sha1"/>
        <DigestValue>u4OYV8ubsq3W+vuDJxsE3jj3vog=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W2IRkZ19dEuPC8whF7hvEoSW8Vg=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2019-09-11T14:10:10Z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2019-09-11T14:10:10Z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71F3E-34D4-4924-99B5-C04E9C948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2019-09-11T14:10:00Z</dcterms:modified>
</cp:coreProperties>
</file>