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3106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E3106" w:rsidRDefault="001E3106" w:rsidP="00ED7965">
      <w:pPr>
        <w:ind w:left="142"/>
        <w:rPr>
          <w:rFonts w:ascii="Times New Roman" w:hAnsi="Times New Roman"/>
        </w:rPr>
      </w:pPr>
    </w:p>
    <w:p w:rsidR="001E3106" w:rsidRDefault="001E3106" w:rsidP="00ED7965">
      <w:pPr>
        <w:ind w:left="142"/>
        <w:rPr>
          <w:rFonts w:ascii="Times New Roman" w:hAnsi="Times New Roman"/>
        </w:rPr>
      </w:pPr>
    </w:p>
    <w:p w:rsidR="001E3106" w:rsidRDefault="001E3106" w:rsidP="00ED7965">
      <w:pPr>
        <w:ind w:left="142"/>
        <w:rPr>
          <w:rFonts w:ascii="Times New Roman" w:hAnsi="Times New Roman"/>
        </w:rPr>
      </w:pPr>
    </w:p>
    <w:p w:rsidR="001E3106" w:rsidRDefault="001E310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E310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E310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1E310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№СТП-3331/10</w:t>
      </w:r>
    </w:p>
    <w:p w:rsidR="001E3106" w:rsidRDefault="001E310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E310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20.02.2019</w:t>
      </w:r>
    </w:p>
    <w:p w:rsidR="001E3106" w:rsidRDefault="001E310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E310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Булатов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Илдар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Гильманович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«ТМС Центр»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№СТП-3331/10,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25.12.2018,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1E3106" w:rsidRDefault="001E310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E310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2019-01-09 10:00:00 (время московское) до 2019-02-20 14:00:00 (время московское) по лоту:</w:t>
      </w:r>
    </w:p>
    <w:p w:rsidR="001E3106" w:rsidRDefault="001E310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1E310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E3106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E310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1E3106" w:rsidTr="00BA0078">
        <w:tc>
          <w:tcPr>
            <w:tcW w:w="2996" w:type="dxa"/>
            <w:vAlign w:val="center"/>
          </w:tcPr>
          <w:p w:rsidR="001E3106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6663" w:type="dxa"/>
            <w:vAlign w:val="center"/>
          </w:tcPr>
          <w:p w:rsidR="001E3106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Броня подвижная КСД-1750,1280.05.206-1 сб., шт.1</w:t>
            </w:r>
          </w:p>
        </w:tc>
      </w:tr>
    </w:tbl>
    <w:p w:rsidR="001E3106" w:rsidRDefault="001E310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E310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№СТП-3331/10 по лоту №10 не поступили.</w:t>
      </w:r>
    </w:p>
    <w:p w:rsidR="00EF4278" w:rsidRDefault="00EF427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E3106" w:rsidRDefault="001E310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E310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Булатов И.Г.</w:t>
      </w:r>
    </w:p>
    <w:p w:rsidR="001E3106" w:rsidRDefault="001E3106" w:rsidP="005C56AE">
      <w:pPr>
        <w:rPr>
          <w:rFonts w:ascii="Times New Roman" w:hAnsi="Times New Roman"/>
        </w:rPr>
      </w:pPr>
    </w:p>
    <w:p w:rsidR="001E3106" w:rsidRDefault="001E310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E3106" w:rsidRDefault="001E310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E3106" w:rsidRDefault="001E310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E3106" w:rsidRDefault="001E3106" w:rsidP="00455D60">
      <w:pPr>
        <w:ind w:left="142"/>
        <w:rPr>
          <w:rFonts w:ascii="Times New Roman" w:hAnsi="Times New Roman"/>
        </w:rPr>
      </w:pPr>
    </w:p>
    <w:p w:rsidR="001E3106" w:rsidRDefault="001E3106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E3106" w:rsidRDefault="001E310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E3106" w:rsidRDefault="001E310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E3106" w:rsidRDefault="001E3106" w:rsidP="00455D60">
      <w:pPr>
        <w:ind w:left="142"/>
        <w:rPr>
          <w:rFonts w:ascii="Times New Roman" w:hAnsi="Times New Roman"/>
        </w:rPr>
      </w:pPr>
    </w:p>
    <w:p w:rsidR="001E3106" w:rsidRDefault="001E3106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1E3106" w:rsidRDefault="001E3106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E3106" w:rsidRDefault="001E310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E3106" w:rsidRDefault="001E310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E3106" w:rsidRDefault="001E3106" w:rsidP="00ED7965">
      <w:pPr>
        <w:ind w:left="142"/>
        <w:rPr>
          <w:rFonts w:ascii="Times New Roman" w:hAnsi="Times New Roman"/>
        </w:rPr>
      </w:pPr>
    </w:p>
    <w:sectPr w:rsidR="001E3106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4BF7" w:rsidRDefault="00E74BF7" w:rsidP="00ED7965">
      <w:pPr>
        <w:spacing w:after="0" w:line="240" w:lineRule="auto"/>
      </w:pPr>
      <w:r>
        <w:separator/>
      </w:r>
    </w:p>
  </w:endnote>
  <w:endnote w:type="continuationSeparator" w:id="0">
    <w:p w:rsidR="00E74BF7" w:rsidRDefault="00E74BF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3106" w:rsidRDefault="001E310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3106" w:rsidRDefault="001E310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3106" w:rsidRDefault="001E310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4BF7" w:rsidRDefault="00E74BF7" w:rsidP="00ED7965">
      <w:pPr>
        <w:spacing w:after="0" w:line="240" w:lineRule="auto"/>
      </w:pPr>
      <w:r>
        <w:separator/>
      </w:r>
    </w:p>
  </w:footnote>
  <w:footnote w:type="continuationSeparator" w:id="0">
    <w:p w:rsidR="00E74BF7" w:rsidRDefault="00E74BF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3106" w:rsidRDefault="001E310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3106" w:rsidRDefault="001E310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3106" w:rsidRDefault="001E310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3106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74BF7"/>
    <w:rsid w:val="00E97C6D"/>
    <w:rsid w:val="00ED7965"/>
    <w:rsid w:val="00EF3454"/>
    <w:rsid w:val="00EF4278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5uQXEtDmZEM5bygZQkemNBt+2P0D1dSF4wqQRyRDOrg=</DigestValue>
    </Reference>
    <Reference Type="http://www.w3.org/2000/09/xmldsig#Object" URI="#idOfficeObject">
      <DigestMethod Algorithm="urn:ietf:params:xml:ns:cpxmlsec:algorithms:gostr34112012-256"/>
      <DigestValue>8zpSIZBDfNOCMu7p5SxrDbfFtQVASTimmIyj0ES537A=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ARJAnC/AFtdq0Z3H210WO9XVLNNYdAYOMPCkQxTj+xY=</DigestValue>
    </Reference>
  </SignedInfo>
  <SignatureValue>US2K0h2szbubhO2SaLl6Hw/Exrpkl+Xpvs59S5rmJfWYqrVLSMzBnLiAG0ubqjGA
bKpByoHG95I6NZhyIm+Y6A==</SignatureValue>
  <KeyInfo>
    <X509Data>
      <X509Certificate>MIILcDCCCx2gAwIBAgIQGyHhCtN8xIDpEQgpqolz5jAKBggqhQMHAQEDAjCCAYcx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l9Ce0KAiMB4XDTE5MDIwNTA1MzMwNloXDTIwMDIwNTA1NDMwNlowggFTMTEwLwYD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d94cffxhuFuS9R1SuThT3mkcAHM=</DigestValue>
      </Reference>
      <Reference URI="/word/endnotes.xml?ContentType=application/vnd.openxmlformats-officedocument.wordprocessingml.endnotes+xml">
        <DigestMethod Algorithm="http://www.w3.org/2000/09/xmldsig#sha1"/>
        <DigestValue>TUVqnAWc8IWV0sutI2cDAr3V5IE=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aOWm7NkoQRBIHPyFfqOhjp6vqrY=</DigestValue>
      </Reference>
      <Reference URI="/word/footer2.xml?ContentType=application/vnd.openxmlformats-officedocument.wordprocessingml.footer+xml">
        <DigestMethod Algorithm="http://www.w3.org/2000/09/xmldsig#sha1"/>
        <DigestValue>aOWm7NkoQRBIHPyFfqOhjp6vqrY=</DigestValue>
      </Reference>
      <Reference URI="/word/footer3.xml?ContentType=application/vnd.openxmlformats-officedocument.wordprocessingml.footer+xml">
        <DigestMethod Algorithm="http://www.w3.org/2000/09/xmldsig#sha1"/>
        <DigestValue>aOWm7NkoQRBIHPyFfqOhjp6vqrY=</DigestValue>
      </Reference>
      <Reference URI="/word/footnotes.xml?ContentType=application/vnd.openxmlformats-officedocument.wordprocessingml.footnotes+xml">
        <DigestMethod Algorithm="http://www.w3.org/2000/09/xmldsig#sha1"/>
        <DigestValue>gIkKS9igZFmdiOaXCgbp8YG5tgM=</DigestValue>
      </Reference>
      <Reference URI="/word/header1.xml?ContentType=application/vnd.openxmlformats-officedocument.wordprocessingml.header+xml">
        <DigestMethod Algorithm="http://www.w3.org/2000/09/xmldsig#sha1"/>
        <DigestValue>RADP9hQv4OLYbvjXXUBTwLgE5Aw=</DigestValue>
      </Reference>
      <Reference URI="/word/header2.xml?ContentType=application/vnd.openxmlformats-officedocument.wordprocessingml.header+xml">
        <DigestMethod Algorithm="http://www.w3.org/2000/09/xmldsig#sha1"/>
        <DigestValue>ADifcdZ3fOJ3FQKCpzT64GwDeVg=</DigestValue>
      </Reference>
      <Reference URI="/word/header3.xml?ContentType=application/vnd.openxmlformats-officedocument.wordprocessingml.header+xml">
        <DigestMethod Algorithm="http://www.w3.org/2000/09/xmldsig#sha1"/>
        <DigestValue>nWVazr2v5rntMitfCmA7B/Dv6Mc=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2U1Ii8g+s1GJdDjI05bLywmvwss=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2019-02-20T12:01:20Z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2019-02-20T12:01:20Z</xd:SigningTime>
          <xd:SigningCertificate>
            <xd:Cert>
              <xd:CertDigest>
                <DigestMethod Algorithm="http://www.w3.org/2000/09/xmldsig#sha1"/>
                <DigestValue>ya36/CQXxZ+D+2+YVWHuezk3dOQ=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36065066082418996484377181937778389990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4E1361-5747-4B82-B4C7-717CB4D1BD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140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2019-02-20T11:32:00Z</dcterms:modified>
</cp:coreProperties>
</file>