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3E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23EB" w:rsidRDefault="00B423EB" w:rsidP="00ED7965">
      <w:pPr>
        <w:ind w:left="142"/>
        <w:rPr>
          <w:rFonts w:ascii="Times New Roman" w:hAnsi="Times New Roman"/>
        </w:rPr>
      </w:pPr>
    </w:p>
    <w:p w:rsidR="00B423EB" w:rsidRDefault="00B423EB" w:rsidP="00ED7965">
      <w:pPr>
        <w:ind w:left="142"/>
        <w:rPr>
          <w:rFonts w:ascii="Times New Roman" w:hAnsi="Times New Roman"/>
        </w:rPr>
      </w:pPr>
    </w:p>
    <w:p w:rsidR="00B423EB" w:rsidRDefault="00B423EB" w:rsidP="00ED7965">
      <w:pPr>
        <w:ind w:left="142"/>
        <w:rPr>
          <w:rFonts w:ascii="Times New Roman" w:hAnsi="Times New Roman"/>
        </w:rPr>
      </w:pPr>
    </w:p>
    <w:p w:rsidR="00B423EB" w:rsidRDefault="00B423E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423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423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423E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№СТП-4002/13</w:t>
      </w:r>
    </w:p>
    <w:p w:rsidR="00B423EB" w:rsidRDefault="00B423E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23E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B423EB" w:rsidRDefault="00B423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23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№СТП-4002/13,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423EB" w:rsidRDefault="00B423E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423E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B423EB" w:rsidRDefault="00B423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423E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23E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423E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423EB" w:rsidTr="00BA0078">
        <w:tc>
          <w:tcPr>
            <w:tcW w:w="2996" w:type="dxa"/>
            <w:vAlign w:val="center"/>
          </w:tcPr>
          <w:p w:rsidR="00B423E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B423E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48,4 м2 Адрес г. Хабаровск пер. Доступный 12 кв.8 Кадастровый номер 27:23:0030316:61</w:t>
            </w:r>
          </w:p>
        </w:tc>
      </w:tr>
    </w:tbl>
    <w:p w:rsidR="00B423EB" w:rsidRDefault="00B423E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23E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№СТП-4002/13 по лоту №13 не поступили.</w:t>
      </w:r>
    </w:p>
    <w:p w:rsidR="00B423EB" w:rsidRDefault="00B423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23BE" w:rsidRDefault="008923B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23E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B423EB" w:rsidRDefault="00B423EB" w:rsidP="005C56AE">
      <w:pPr>
        <w:rPr>
          <w:rFonts w:ascii="Times New Roman" w:hAnsi="Times New Roman"/>
        </w:rPr>
      </w:pPr>
    </w:p>
    <w:p w:rsidR="00B423EB" w:rsidRDefault="00B423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23EB" w:rsidRDefault="00B423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23EB" w:rsidRDefault="00B423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23EB" w:rsidRDefault="00B423EB" w:rsidP="00455D60">
      <w:pPr>
        <w:ind w:left="142"/>
        <w:rPr>
          <w:rFonts w:ascii="Times New Roman" w:hAnsi="Times New Roman"/>
        </w:rPr>
      </w:pPr>
    </w:p>
    <w:p w:rsidR="00B423EB" w:rsidRDefault="00B423E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23EB" w:rsidRDefault="00B423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423EB" w:rsidRDefault="00B423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423EB" w:rsidRDefault="00B423EB" w:rsidP="00455D60">
      <w:pPr>
        <w:ind w:left="142"/>
        <w:rPr>
          <w:rFonts w:ascii="Times New Roman" w:hAnsi="Times New Roman"/>
        </w:rPr>
      </w:pPr>
    </w:p>
    <w:p w:rsidR="00B423EB" w:rsidRDefault="00B423E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423EB" w:rsidRDefault="00B423E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23EB" w:rsidRDefault="00B423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423EB" w:rsidRDefault="00B423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423EB" w:rsidRDefault="00B423EB" w:rsidP="00ED7965">
      <w:pPr>
        <w:ind w:left="142"/>
        <w:rPr>
          <w:rFonts w:ascii="Times New Roman" w:hAnsi="Times New Roman"/>
        </w:rPr>
      </w:pPr>
    </w:p>
    <w:sectPr w:rsidR="00B423E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D08" w:rsidRDefault="00E94D08" w:rsidP="00ED7965">
      <w:pPr>
        <w:spacing w:after="0" w:line="240" w:lineRule="auto"/>
      </w:pPr>
      <w:r>
        <w:separator/>
      </w:r>
    </w:p>
  </w:endnote>
  <w:endnote w:type="continuationSeparator" w:id="0">
    <w:p w:rsidR="00E94D08" w:rsidRDefault="00E94D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3EB" w:rsidRDefault="00B423E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3EB" w:rsidRDefault="00B423E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3EB" w:rsidRDefault="00B423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D08" w:rsidRDefault="00E94D08" w:rsidP="00ED7965">
      <w:pPr>
        <w:spacing w:after="0" w:line="240" w:lineRule="auto"/>
      </w:pPr>
      <w:r>
        <w:separator/>
      </w:r>
    </w:p>
  </w:footnote>
  <w:footnote w:type="continuationSeparator" w:id="0">
    <w:p w:rsidR="00E94D08" w:rsidRDefault="00E94D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3EB" w:rsidRDefault="00E94D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3EB" w:rsidRDefault="00E94D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3EB" w:rsidRDefault="00E94D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E7059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23B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23EB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4D08"/>
    <w:rsid w:val="00E97C6D"/>
    <w:rsid w:val="00ED7965"/>
    <w:rsid w:val="00EF3454"/>
    <w:rsid w:val="00F7198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6CTc1YYd7p9xmC7h466ynv4/sFaQh97bYvcX+UkNvWc=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34+8LYXD5nYfBxv9f1DiiNwrGr171VR15QnCwGBZi9s=</DigestValue>
    </Reference>
  </SignedInfo>
  <SignatureValue>zFoenI/yfnG9iuWCpmlo9oaBUkGklD/s/Uuzf/2mGe6e7z8QPqeB4n1i/HP9l6L0
6g58ueI81Fl22ks2s7OB7g==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ZpDG2+5z7YSJ5zK3Q6CZBZTCcvo=</DigestValue>
      </Reference>
      <Reference URI="/word/header3.xml?ContentType=application/vnd.openxmlformats-officedocument.wordprocessingml.header+xml">
        <DigestMethod Algorithm="http://www.w3.org/2000/09/xmldsig#sha1"/>
        <DigestValue>O8Scxpsh3iX+FrrV/V6e0hOKX0A=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2Ighg74b75bOPhh9ICiBgEo4G6E=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g07USPQJjoBiyXh0xCIrxkCcKyw=</DigestValue>
      </Reference>
      <Reference URI="/word/document.xml?ContentType=application/vnd.openxmlformats-officedocument.wordprocessingml.document.main+xml">
        <DigestMethod Algorithm="http://www.w3.org/2000/09/xmldsig#sha1"/>
        <DigestValue>GoXl8rGJtCHdGARbPzB3IIm3B8o=</DigestValue>
      </Reference>
      <Reference URI="/word/footer2.xml?ContentType=application/vnd.openxmlformats-officedocument.wordprocessingml.footer+xml">
        <DigestMethod Algorithm="http://www.w3.org/2000/09/xmldsig#sha1"/>
        <DigestValue>wsWmfXi9GbyTYgeIZ1rHTk5w4nY=</DigestValue>
      </Reference>
      <Reference URI="/word/footer3.xml?ContentType=application/vnd.openxmlformats-officedocument.wordprocessingml.footer+xml">
        <DigestMethod Algorithm="http://www.w3.org/2000/09/xmldsig#sha1"/>
        <DigestValue>wsWmfXi9GbyTYgeIZ1rHTk5w4nY=</DigestValue>
      </Reference>
      <Reference URI="/word/header2.xml?ContentType=application/vnd.openxmlformats-officedocument.wordprocessingml.header+xml">
        <DigestMethod Algorithm="http://www.w3.org/2000/09/xmldsig#sha1"/>
        <DigestValue>TdfY/puy6vjYWGDHky3uOu+gMq8=</DigestValue>
      </Reference>
      <Reference URI="/word/footer1.xml?ContentType=application/vnd.openxmlformats-officedocument.wordprocessingml.footer+xml">
        <DigestMethod Algorithm="http://www.w3.org/2000/09/xmldsig#sha1"/>
        <DigestValue>wsWmfXi9GbyTYgeIZ1rHTk5w4nY=</DigestValue>
      </Reference>
      <Reference URI="/word/header1.xml?ContentType=application/vnd.openxmlformats-officedocument.wordprocessingml.header+xml">
        <DigestMethod Algorithm="http://www.w3.org/2000/09/xmldsig#sha1"/>
        <DigestValue>pCpBfdS5c0fozqa6qCMC1OFVGPw=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2019-11-05T09:49:20Z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2019-11-05T09:49:20Z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70F23-2A7E-473C-872B-89DDD6F33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2019-11-05T09:43:00Z</dcterms:modified>
</cp:coreProperties>
</file>