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040" w:rsidRDefault="001D1040" w:rsidP="00ED7965">
      <w:pPr>
        <w:ind w:left="142"/>
        <w:rPr>
          <w:rFonts w:ascii="Times New Roman" w:hAnsi="Times New Roman"/>
        </w:rPr>
      </w:pPr>
    </w:p>
    <w:p w:rsidR="000B19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040" w:rsidRDefault="001D1040" w:rsidP="00ED7965">
      <w:pPr>
        <w:ind w:left="142"/>
        <w:rPr>
          <w:rFonts w:ascii="Times New Roman" w:hAnsi="Times New Roman"/>
        </w:rPr>
      </w:pPr>
    </w:p>
    <w:p w:rsidR="000B1900" w:rsidRDefault="000B1900" w:rsidP="00ED7965">
      <w:pPr>
        <w:ind w:left="142"/>
        <w:rPr>
          <w:rFonts w:ascii="Times New Roman" w:hAnsi="Times New Roman"/>
        </w:rPr>
      </w:pPr>
    </w:p>
    <w:p w:rsidR="000B1900" w:rsidRDefault="000B1900" w:rsidP="00ED7965">
      <w:pPr>
        <w:ind w:left="142"/>
        <w:rPr>
          <w:rFonts w:ascii="Times New Roman" w:hAnsi="Times New Roman"/>
        </w:rPr>
      </w:pPr>
    </w:p>
    <w:p w:rsidR="000B1900" w:rsidRDefault="000B19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1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1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19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№СТП-3941/4</w:t>
      </w:r>
    </w:p>
    <w:p w:rsidR="000B1900" w:rsidRDefault="000B19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9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0B1900" w:rsidRDefault="000B1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9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D104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1900" w:rsidRDefault="000B19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19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0B1900" w:rsidRDefault="000B19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19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19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19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1900" w:rsidTr="00BA0078">
        <w:tc>
          <w:tcPr>
            <w:tcW w:w="2996" w:type="dxa"/>
            <w:vAlign w:val="center"/>
          </w:tcPr>
          <w:p w:rsidR="000B19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B1900" w:rsidRDefault="001B12BC" w:rsidP="001D1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XAS97DD ВН 8294 77.</w:t>
            </w:r>
          </w:p>
        </w:tc>
      </w:tr>
    </w:tbl>
    <w:p w:rsidR="000B1900" w:rsidRDefault="000B19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19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№СТП-3941/4 по лоту №4 не поступили.</w:t>
      </w:r>
    </w:p>
    <w:p w:rsidR="000B1900" w:rsidRDefault="000B19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1040" w:rsidRDefault="001D10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D09" w:rsidRDefault="009C3D09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19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C3D0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B190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718" w:rsidRDefault="003C2718" w:rsidP="00ED7965">
      <w:pPr>
        <w:spacing w:after="0" w:line="240" w:lineRule="auto"/>
      </w:pPr>
      <w:r>
        <w:separator/>
      </w:r>
    </w:p>
  </w:endnote>
  <w:endnote w:type="continuationSeparator" w:id="0">
    <w:p w:rsidR="003C2718" w:rsidRDefault="003C27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0B19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0B19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0B19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718" w:rsidRDefault="003C2718" w:rsidP="00ED7965">
      <w:pPr>
        <w:spacing w:after="0" w:line="240" w:lineRule="auto"/>
      </w:pPr>
      <w:r>
        <w:separator/>
      </w:r>
    </w:p>
  </w:footnote>
  <w:footnote w:type="continuationSeparator" w:id="0">
    <w:p w:rsidR="003C2718" w:rsidRDefault="003C27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1D10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1D10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00" w:rsidRDefault="001D10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190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1040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2718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3D09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tz2N7Zutnalv4aqWRRkdVRC9/t+sH4KIzxL24ofIW0s=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ui96ukrScuJ9E2GZmCwo146ou4s1FA4Jn64ekfJqlYQ=</DigestValue>
    </Reference>
  </SignedInfo>
  <SignatureValue>5i6vhMxpw+/Pn5qSB3LX6ZABapvq7R9B8TV8muzACLdum0sfog9ljXPFMFIXzi6G
oEldzrRXcN9oY8/WidARhg==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cVmcGiCnqeZt87s5zzT3lULxxVk=</DigestValue>
      </Reference>
      <Reference URI="/word/endnotes.xml?ContentType=application/vnd.openxmlformats-officedocument.wordprocessingml.endnotes+xml">
        <DigestMethod Algorithm="http://www.w3.org/2000/09/xmldsig#sha1"/>
        <DigestValue>a8NnQfG9EKPBA7yeVF2hH3+0jjM=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19Ar5SPXO0U7CGSwe3bUpDMGgxw=</DigestValue>
      </Reference>
      <Reference URI="/word/footer2.xml?ContentType=application/vnd.openxmlformats-officedocument.wordprocessingml.footer+xml">
        <DigestMethod Algorithm="http://www.w3.org/2000/09/xmldsig#sha1"/>
        <DigestValue>19Ar5SPXO0U7CGSwe3bUpDMGgxw=</DigestValue>
      </Reference>
      <Reference URI="/word/footer3.xml?ContentType=application/vnd.openxmlformats-officedocument.wordprocessingml.footer+xml">
        <DigestMethod Algorithm="http://www.w3.org/2000/09/xmldsig#sha1"/>
        <DigestValue>19Ar5SPXO0U7CGSwe3bUpDMGgxw=</DigestValue>
      </Reference>
      <Reference URI="/word/footnotes.xml?ContentType=application/vnd.openxmlformats-officedocument.wordprocessingml.footnotes+xml">
        <DigestMethod Algorithm="http://www.w3.org/2000/09/xmldsig#sha1"/>
        <DigestValue>d/bYUnMXu4YzLl1B5fwHEShnbAc=</DigestValue>
      </Reference>
      <Reference URI="/word/header1.xml?ContentType=application/vnd.openxmlformats-officedocument.wordprocessingml.header+xml">
        <DigestMethod Algorithm="http://www.w3.org/2000/09/xmldsig#sha1"/>
        <DigestValue>fbjtd9wbTIvGNFWZnvHekEZ6gsk=</DigestValue>
      </Reference>
      <Reference URI="/word/header2.xml?ContentType=application/vnd.openxmlformats-officedocument.wordprocessingml.header+xml">
        <DigestMethod Algorithm="http://www.w3.org/2000/09/xmldsig#sha1"/>
        <DigestValue>ulMDbjk4D640rnRUBFuHlsUdNIw=</DigestValue>
      </Reference>
      <Reference URI="/word/header3.xml?ContentType=application/vnd.openxmlformats-officedocument.wordprocessingml.header+xml">
        <DigestMethod Algorithm="http://www.w3.org/2000/09/xmldsig#sha1"/>
        <DigestValue>O4G+8f19XBT48RpClfEqN5ax8LA=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FmLBhLp3I/bZqCkxDchUGVi96o8=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2019-11-25T08:10:10Z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BB314-10BC-41AC-8E4D-39BC55BF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2019-11-25T08:10:00Z</dcterms:modified>
</cp:coreProperties>
</file>