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B5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0B5F" w:rsidRDefault="00DC0B5F" w:rsidP="00ED7965">
      <w:pPr>
        <w:ind w:left="142"/>
        <w:rPr>
          <w:rFonts w:ascii="Times New Roman" w:hAnsi="Times New Roman"/>
        </w:rPr>
      </w:pPr>
    </w:p>
    <w:p w:rsidR="00DC0B5F" w:rsidRDefault="00DC0B5F" w:rsidP="00ED7965">
      <w:pPr>
        <w:ind w:left="142"/>
        <w:rPr>
          <w:rFonts w:ascii="Times New Roman" w:hAnsi="Times New Roman"/>
        </w:rPr>
      </w:pPr>
    </w:p>
    <w:p w:rsidR="00DC0B5F" w:rsidRDefault="00DC0B5F" w:rsidP="00ED7965">
      <w:pPr>
        <w:ind w:left="142"/>
        <w:rPr>
          <w:rFonts w:ascii="Times New Roman" w:hAnsi="Times New Roman"/>
        </w:rPr>
      </w:pPr>
    </w:p>
    <w:p w:rsidR="00DC0B5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0B5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0B5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C0B5F" w:rsidRDefault="00DC0B5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0B5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</w:t>
      </w:r>
    </w:p>
    <w:p w:rsidR="00DC0B5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C0B5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C0B5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347B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C0B5F" w:rsidRDefault="00DC0B5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0B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C0B5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C0B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0B5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0B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C0B5F" w:rsidRDefault="00DC0B5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C0B5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0B5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0B5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0B5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B5F" w:rsidRDefault="007A1850" w:rsidP="00D347B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B5F" w:rsidRDefault="007A1850" w:rsidP="00D347B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тепловоз ТГМ-23 (ТГМ1) N 912, 2984, начальная цена 441000.00</w:t>
            </w:r>
          </w:p>
        </w:tc>
      </w:tr>
    </w:tbl>
    <w:p w:rsidR="00DC0B5F" w:rsidRDefault="00DC0B5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0B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DC0B5F" w:rsidTr="00AC503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B5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B5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B5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C0B5F" w:rsidTr="00AC503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033" w:rsidRPr="00AC5033" w:rsidRDefault="00AC5033" w:rsidP="00AC5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C503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C5033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DC0B5F" w:rsidRDefault="00AC5033" w:rsidP="00AC5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C503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C5033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AC50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441000.00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AC50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C0B5F" w:rsidRDefault="00DC0B5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C0B5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C0B5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C0B5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DC0B5F" w:rsidRDefault="00DC0B5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09:14:28</w:t>
            </w:r>
          </w:p>
          <w:p w:rsidR="00DC0B5F" w:rsidRDefault="00DC0B5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C0B5F" w:rsidRDefault="00DC0B5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0B5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36474">
        <w:rPr>
          <w:rFonts w:ascii="Times New Roman" w:hAnsi="Times New Roman" w:cs="Times New Roman"/>
          <w:b/>
          <w:sz w:val="24"/>
          <w:szCs w:val="24"/>
        </w:rPr>
        <w:t>по л</w:t>
      </w:r>
      <w:r w:rsidR="00F84F37">
        <w:rPr>
          <w:rFonts w:ascii="Times New Roman" w:hAnsi="Times New Roman" w:cs="Times New Roman"/>
          <w:b/>
          <w:sz w:val="24"/>
          <w:szCs w:val="24"/>
        </w:rPr>
        <w:t>от</w:t>
      </w:r>
      <w:r w:rsidR="00936474">
        <w:rPr>
          <w:rFonts w:ascii="Times New Roman" w:hAnsi="Times New Roman" w:cs="Times New Roman"/>
          <w:b/>
          <w:sz w:val="24"/>
          <w:szCs w:val="24"/>
        </w:rPr>
        <w:t>у</w:t>
      </w:r>
      <w:bookmarkStart w:id="0" w:name="_GoBack"/>
      <w:bookmarkEnd w:id="0"/>
      <w:r w:rsidR="00F84F3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C0B5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C0B5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09:14:28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5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441100.00</w:t>
            </w:r>
          </w:p>
        </w:tc>
      </w:tr>
    </w:tbl>
    <w:p w:rsidR="00DC0B5F" w:rsidRDefault="00DC0B5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C0B5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D347B2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F84F37" w:rsidRPr="00F84F37">
        <w:t>по л</w:t>
      </w:r>
      <w:r w:rsidRPr="00F84F37">
        <w:t>от</w:t>
      </w:r>
      <w:r w:rsidR="00F84F37" w:rsidRPr="00F84F37">
        <w:t>у</w:t>
      </w:r>
      <w:r>
        <w:t xml:space="preserve"> №2 посредством публичного предложения, прием заявок прекращается.</w:t>
      </w:r>
    </w:p>
    <w:p w:rsidR="00DC0B5F" w:rsidRDefault="00DC0B5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C0B5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9C0" w:rsidRDefault="007119C0" w:rsidP="00ED7965">
      <w:pPr>
        <w:spacing w:after="0" w:line="240" w:lineRule="auto"/>
      </w:pPr>
      <w:r>
        <w:separator/>
      </w:r>
    </w:p>
  </w:endnote>
  <w:endnote w:type="continuationSeparator" w:id="0">
    <w:p w:rsidR="007119C0" w:rsidRDefault="007119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B5F" w:rsidRDefault="00DC0B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B5F" w:rsidRDefault="00DC0B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B5F" w:rsidRDefault="00DC0B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9C0" w:rsidRDefault="007119C0" w:rsidP="00ED7965">
      <w:pPr>
        <w:spacing w:after="0" w:line="240" w:lineRule="auto"/>
      </w:pPr>
      <w:r>
        <w:separator/>
      </w:r>
    </w:p>
  </w:footnote>
  <w:footnote w:type="continuationSeparator" w:id="0">
    <w:p w:rsidR="007119C0" w:rsidRDefault="007119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B5F" w:rsidRDefault="009364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B5F" w:rsidRDefault="009364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B5F" w:rsidRDefault="009364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9C0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36474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033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347B2"/>
    <w:rsid w:val="00D42931"/>
    <w:rsid w:val="00D738AA"/>
    <w:rsid w:val="00D766E3"/>
    <w:rsid w:val="00D81E72"/>
    <w:rsid w:val="00D83A8F"/>
    <w:rsid w:val="00D91750"/>
    <w:rsid w:val="00DC0B5F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4F37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iOdWmfP0SQ7JSohS4b7pIT0YL5Wuetejn4gy5AUdVyc=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ujTHxgv3o63P/fYcCVzj079SOxzeyMUGN55yYUlx/d8=</DigestValue>
    </Reference>
  </SignedInfo>
  <SignatureValue>9mC2DkRpptOLki6GuUCNxakx0rq63Ii/S2311FyhoxBc6fnOk3evP0cp4aWCXsbz
4KtWHLSdefH2eCS5zV/VNQ==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fP7ME1dK370gZ/jc6HJqppsu3Y8=</DigestValue>
      </Reference>
      <Reference URI="/word/endnotes.xml?ContentType=application/vnd.openxmlformats-officedocument.wordprocessingml.endnotes+xml">
        <DigestMethod Algorithm="http://www.w3.org/2000/09/xmldsig#sha1"/>
        <DigestValue>Zo74EP7z4LY+da1bvDjqE6lwE00=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HEH/jxeOL0Z0bMfSiFq/QEqSmpw=</DigestValue>
      </Reference>
      <Reference URI="/word/footer2.xml?ContentType=application/vnd.openxmlformats-officedocument.wordprocessingml.footer+xml">
        <DigestMethod Algorithm="http://www.w3.org/2000/09/xmldsig#sha1"/>
        <DigestValue>HEH/jxeOL0Z0bMfSiFq/QEqSmpw=</DigestValue>
      </Reference>
      <Reference URI="/word/footer3.xml?ContentType=application/vnd.openxmlformats-officedocument.wordprocessingml.footer+xml">
        <DigestMethod Algorithm="http://www.w3.org/2000/09/xmldsig#sha1"/>
        <DigestValue>HEH/jxeOL0Z0bMfSiFq/QEqSmpw=</DigestValue>
      </Reference>
      <Reference URI="/word/footnotes.xml?ContentType=application/vnd.openxmlformats-officedocument.wordprocessingml.footnotes+xml">
        <DigestMethod Algorithm="http://www.w3.org/2000/09/xmldsig#sha1"/>
        <DigestValue>pwGH3XN8Ogzuo0RtxWcwcTFmhtc=</DigestValue>
      </Reference>
      <Reference URI="/word/header1.xml?ContentType=application/vnd.openxmlformats-officedocument.wordprocessingml.header+xml">
        <DigestMethod Algorithm="http://www.w3.org/2000/09/xmldsig#sha1"/>
        <DigestValue>RphsyPShki8YAIjGfu6v04sQRNc=</DigestValue>
      </Reference>
      <Reference URI="/word/header2.xml?ContentType=application/vnd.openxmlformats-officedocument.wordprocessingml.header+xml">
        <DigestMethod Algorithm="http://www.w3.org/2000/09/xmldsig#sha1"/>
        <DigestValue>JzgJAm9Ci/eh2ef+vw+vQTor/zU=</DigestValue>
      </Reference>
      <Reference URI="/word/header3.xml?ContentType=application/vnd.openxmlformats-officedocument.wordprocessingml.header+xml">
        <DigestMethod Algorithm="http://www.w3.org/2000/09/xmldsig#sha1"/>
        <DigestValue>axi0uv5iMcLwoA254Nw/2h8HJlc=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i8xFPX+eWK2VxmZJYtAQLiD08k8=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2017-10-13T08:07:21Z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2017-10-13T08:07:21Z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8C69B-F730-44DC-9A29-F5C11054E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51</cp:revision>
  <dcterms:created xsi:type="dcterms:W3CDTF">2017-09-15T07:42:00Z</dcterms:created>
  <dcterms:modified xsi:type="dcterms:W3CDTF">2017-10-13T08:07:00Z</dcterms:modified>
</cp:coreProperties>
</file>