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4C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34C3" w:rsidRDefault="009234C3" w:rsidP="00ED7965">
      <w:pPr>
        <w:ind w:left="142"/>
        <w:rPr>
          <w:rFonts w:ascii="Times New Roman" w:hAnsi="Times New Roman"/>
        </w:rPr>
      </w:pPr>
    </w:p>
    <w:p w:rsidR="009234C3" w:rsidRDefault="009234C3" w:rsidP="00ED7965">
      <w:pPr>
        <w:ind w:left="142"/>
        <w:rPr>
          <w:rFonts w:ascii="Times New Roman" w:hAnsi="Times New Roman"/>
        </w:rPr>
      </w:pPr>
    </w:p>
    <w:p w:rsidR="009234C3" w:rsidRDefault="009234C3" w:rsidP="00ED7965">
      <w:pPr>
        <w:ind w:left="142"/>
        <w:rPr>
          <w:rFonts w:ascii="Times New Roman" w:hAnsi="Times New Roman"/>
        </w:rPr>
      </w:pPr>
    </w:p>
    <w:p w:rsidR="009234C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234C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234C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234C3" w:rsidRDefault="009234C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234C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№СТП-3809/40</w:t>
      </w:r>
    </w:p>
    <w:p w:rsidR="009234C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234C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234C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5B190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5B190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5B190B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9234C3" w:rsidRDefault="009234C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234C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00:01:00 (время московское)</w:t>
      </w:r>
    </w:p>
    <w:p w:rsidR="009234C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2019-09-09 23:59:00 (время московское)</w:t>
      </w:r>
    </w:p>
    <w:p w:rsidR="009234C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234C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234C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234C3" w:rsidRDefault="009234C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234C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234C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234C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234C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4C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4C3" w:rsidRDefault="005B190B" w:rsidP="005B190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Наждак большой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цех. </w:t>
            </w:r>
            <w:r w:rsidR="002447A7"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DE6BCC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DE6BCC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8090.85</w:t>
            </w:r>
          </w:p>
        </w:tc>
      </w:tr>
    </w:tbl>
    <w:p w:rsidR="009234C3" w:rsidRDefault="009234C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234C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234C3" w:rsidRDefault="009234C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234C3" w:rsidRDefault="00F247E8" w:rsidP="00DE6BC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9234C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234C3" w:rsidRDefault="009234C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234C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234C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234C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5B190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5B190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</w:t>
      </w:r>
      <w:r w:rsidR="005B190B">
        <w:rPr>
          <w:rFonts w:ascii="Times New Roman" w:hAnsi="Times New Roman"/>
          <w:b/>
          <w:sz w:val="24"/>
          <w:szCs w:val="24"/>
        </w:rPr>
        <w:t>ия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234C3" w:rsidRDefault="009234C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234C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274" w:rsidRDefault="003E0274" w:rsidP="00ED7965">
      <w:pPr>
        <w:spacing w:after="0" w:line="240" w:lineRule="auto"/>
      </w:pPr>
      <w:r>
        <w:separator/>
      </w:r>
    </w:p>
  </w:endnote>
  <w:endnote w:type="continuationSeparator" w:id="0">
    <w:p w:rsidR="003E0274" w:rsidRDefault="003E02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4C3" w:rsidRDefault="009234C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4C3" w:rsidRDefault="009234C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4C3" w:rsidRDefault="009234C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274" w:rsidRDefault="003E0274" w:rsidP="00ED7965">
      <w:pPr>
        <w:spacing w:after="0" w:line="240" w:lineRule="auto"/>
      </w:pPr>
      <w:r>
        <w:separator/>
      </w:r>
    </w:p>
  </w:footnote>
  <w:footnote w:type="continuationSeparator" w:id="0">
    <w:p w:rsidR="003E0274" w:rsidRDefault="003E02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4C3" w:rsidRDefault="005B19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4C3" w:rsidRDefault="005B19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4C3" w:rsidRDefault="005B19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0274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190B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234C3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DE6BCC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tpmtD3vWXdeiZ2uluCyRa6rJ7J00dxeVXUFiiqv1i1U=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qx+9LpAxNJAt2RCeKPGivehobW5CM9ILPzCKMVOUDd4=</DigestValue>
    </Reference>
  </SignedInfo>
  <SignatureValue>f/lCk5dGx6d/zOFREeCmCW4SJ4fIA4fFgjQESWcKWbppI3xs+NqfWmvphS338kza
fHyBY/5R4o1HduJcohWaXw==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Bv/KaVRuXr65P6Z6YZwg+hb5OZs=</DigestValue>
      </Reference>
      <Reference URI="/word/endnotes.xml?ContentType=application/vnd.openxmlformats-officedocument.wordprocessingml.endnotes+xml">
        <DigestMethod Algorithm="http://www.w3.org/2000/09/xmldsig#sha1"/>
        <DigestValue>nT9TzJraO9NQCl+gZ0w1XfDzcGc=</DigestValue>
      </Reference>
      <Reference URI="/word/fontTable.xml?ContentType=application/vnd.openxmlformats-officedocument.wordprocessingml.fontTable+xml">
        <DigestMethod Algorithm="http://www.w3.org/2000/09/xmldsig#sha1"/>
        <DigestValue>wzMEjfCyHgASlamF4AfeuUPTMlU=</DigestValue>
      </Reference>
      <Reference URI="/word/footer1.xml?ContentType=application/vnd.openxmlformats-officedocument.wordprocessingml.footer+xml">
        <DigestMethod Algorithm="http://www.w3.org/2000/09/xmldsig#sha1"/>
        <DigestValue>+wL8Rf/AVtW9n4gLTQflL3UsDn8=</DigestValue>
      </Reference>
      <Reference URI="/word/footer2.xml?ContentType=application/vnd.openxmlformats-officedocument.wordprocessingml.footer+xml">
        <DigestMethod Algorithm="http://www.w3.org/2000/09/xmldsig#sha1"/>
        <DigestValue>+wL8Rf/AVtW9n4gLTQflL3UsDn8=</DigestValue>
      </Reference>
      <Reference URI="/word/footer3.xml?ContentType=application/vnd.openxmlformats-officedocument.wordprocessingml.footer+xml">
        <DigestMethod Algorithm="http://www.w3.org/2000/09/xmldsig#sha1"/>
        <DigestValue>+wL8Rf/AVtW9n4gLTQflL3UsDn8=</DigestValue>
      </Reference>
      <Reference URI="/word/footnotes.xml?ContentType=application/vnd.openxmlformats-officedocument.wordprocessingml.footnotes+xml">
        <DigestMethod Algorithm="http://www.w3.org/2000/09/xmldsig#sha1"/>
        <DigestValue>jNQCAo755syaQ/ErJ7nsxb1b6HQ=</DigestValue>
      </Reference>
      <Reference URI="/word/header1.xml?ContentType=application/vnd.openxmlformats-officedocument.wordprocessingml.header+xml">
        <DigestMethod Algorithm="http://www.w3.org/2000/09/xmldsig#sha1"/>
        <DigestValue>8Rk5Q/+c9unCxNk+UIsS8TICZwc=</DigestValue>
      </Reference>
      <Reference URI="/word/header2.xml?ContentType=application/vnd.openxmlformats-officedocument.wordprocessingml.header+xml">
        <DigestMethod Algorithm="http://www.w3.org/2000/09/xmldsig#sha1"/>
        <DigestValue>QOtd4Z8ZSwr1uAF3JkGz8F+fOVE=</DigestValue>
      </Reference>
      <Reference URI="/word/header3.xml?ContentType=application/vnd.openxmlformats-officedocument.wordprocessingml.header+xml">
        <DigestMethod Algorithm="http://www.w3.org/2000/09/xmldsig#sha1"/>
        <DigestValue>JpOIijYEHem1R2AYKRcMLd4D1Tc=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PzcuXyOGz9exZkyfFZF2tVt6p+s=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2019-09-11T14:05:49Z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2019-09-11T14:05:49Z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916A9-B177-4A17-A03B-B04EA54ED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2019-09-11T14:05:00Z</dcterms:modified>
</cp:coreProperties>
</file>