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"РеТорг"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"КС Компани"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2018-10-02 11:00:00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вагон-бытовка 4 шт; вагон-бытовка 2,4*3,0м- 1 шт; пост охраны -1 шт., начальная цена 187600.00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Городов Владимир Владиславович;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295015, Республика Крым, г. Симферополь, ул. Караманова, д. 2 А, кв. 4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2018-09-24 10:54:00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"КС Компани"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Lok2PPcPhekq6Og0DN8LoOiLjj7H7ARWlkHBXLiT4xI=</DigestValue>
    </Reference>
    <Reference URI="#idOfficeObject" Type="http://www.w3.org/2000/09/xmldsig#Object">
      <DigestMethod Algorithm="http://www.w3.org/2001/04/xmldsig-more#gostr3411"/>
      <DigestValue>+a7Xa7NY87+eZwYy5dc6yO/seHlGnPCSXhWpJnLw9Gk=</DigestValue>
    </Reference>
  </SignedInfo>
  <SignatureValue>
    v+N/i8E6GhQH5VvaakwrRNkKvr5xY6nsQf3ttd09Ol/Ni5yUTFrQ7ndF3ksQV8u6N8P3W4Nv
    /wJRlgKbLp/aVA==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crtYwJ7Y0R3mNqycrqQPkYdfRNE=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2018-10-02T10:30:59Z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