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D3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6D39" w:rsidRDefault="003A6D39" w:rsidP="00ED7965">
      <w:pPr>
        <w:ind w:left="142"/>
        <w:rPr>
          <w:rFonts w:ascii="Times New Roman" w:hAnsi="Times New Roman"/>
        </w:rPr>
      </w:pPr>
    </w:p>
    <w:p w:rsidR="003A6D39" w:rsidRDefault="003A6D39" w:rsidP="00ED7965">
      <w:pPr>
        <w:ind w:left="142"/>
        <w:rPr>
          <w:rFonts w:ascii="Times New Roman" w:hAnsi="Times New Roman"/>
        </w:rPr>
      </w:pPr>
    </w:p>
    <w:p w:rsidR="003A6D39" w:rsidRDefault="003A6D39" w:rsidP="00ED7965">
      <w:pPr>
        <w:ind w:left="142"/>
        <w:rPr>
          <w:rFonts w:ascii="Times New Roman" w:hAnsi="Times New Roman"/>
        </w:rPr>
      </w:pPr>
    </w:p>
    <w:p w:rsidR="003A6D39" w:rsidRDefault="003A6D3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A6D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A6D3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A6D3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№СТП-2269/1</w:t>
      </w:r>
    </w:p>
    <w:p w:rsidR="003A6D39" w:rsidRDefault="003A6D3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6D3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20.10.2017</w:t>
      </w:r>
    </w:p>
    <w:p w:rsidR="003A6D39" w:rsidRDefault="003A6D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6D3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57B2D" w:rsidRPr="00457B2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№СТП-2269/1, размещено в сети Интерне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A6D39" w:rsidRDefault="003A6D3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A6D3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10:00:00 (время московское) до 2017-10-20 16:00:00 (время московское) по лоту:</w:t>
      </w:r>
    </w:p>
    <w:p w:rsidR="003A6D39" w:rsidRDefault="003A6D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A6D3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6D3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A6D3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A6D39" w:rsidTr="004C657C">
        <w:tc>
          <w:tcPr>
            <w:tcW w:w="2996" w:type="dxa"/>
            <w:vAlign w:val="center"/>
          </w:tcPr>
          <w:p w:rsidR="003A6D39" w:rsidRDefault="001B12BC" w:rsidP="004C657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A6D3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Вскрыша 6 125 тыс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³ (4892989 тонн).</w:t>
            </w:r>
          </w:p>
        </w:tc>
      </w:tr>
    </w:tbl>
    <w:p w:rsidR="003A6D39" w:rsidRDefault="003A6D3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6D3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№СТП-2269/1 по лоту №1 не поступили.</w:t>
      </w:r>
    </w:p>
    <w:p w:rsidR="003A6D39" w:rsidRDefault="003A6D3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D39" w:rsidRDefault="003A6D3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457B2D" w:rsidRPr="00457B2D" w:rsidRDefault="00457B2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A6D3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C46B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A6D3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383" w:rsidRDefault="00013383" w:rsidP="00ED7965">
      <w:pPr>
        <w:spacing w:after="0" w:line="240" w:lineRule="auto"/>
      </w:pPr>
      <w:r>
        <w:separator/>
      </w:r>
    </w:p>
  </w:endnote>
  <w:endnote w:type="continuationSeparator" w:id="0">
    <w:p w:rsidR="00013383" w:rsidRDefault="000133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39" w:rsidRDefault="003A6D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39" w:rsidRDefault="003A6D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39" w:rsidRDefault="003A6D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383" w:rsidRDefault="00013383" w:rsidP="00ED7965">
      <w:pPr>
        <w:spacing w:after="0" w:line="240" w:lineRule="auto"/>
      </w:pPr>
      <w:r>
        <w:separator/>
      </w:r>
    </w:p>
  </w:footnote>
  <w:footnote w:type="continuationSeparator" w:id="0">
    <w:p w:rsidR="00013383" w:rsidRDefault="000133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39" w:rsidRDefault="004C65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39" w:rsidRDefault="004C65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D39" w:rsidRDefault="004C65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3383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46B3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6D39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57B2D"/>
    <w:rsid w:val="00476ECF"/>
    <w:rsid w:val="00492906"/>
    <w:rsid w:val="004A6806"/>
    <w:rsid w:val="004C657C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tShLDFOXYUBgVQOY5l5WgCjUJDS1HQeg9wi6BzgGslg=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bRE73MVGjr5poldHbldXgohSHzZe4MvY7kNvssQC77Y=</DigestValue>
    </Reference>
  </SignedInfo>
  <SignatureValue>YAOzDre1ApgiSP8GzCzd63TsfknA1+LCWQCMsWL1gXmPjkweG2DYq6O2Y63RdJpD
AbUSvz3dS/xjGyBq4vL3KQ==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HX+32U5opyy8NufR3lINtwKsz7w=</DigestValue>
      </Reference>
      <Reference URI="/word/endnotes.xml?ContentType=application/vnd.openxmlformats-officedocument.wordprocessingml.endnotes+xml">
        <DigestMethod Algorithm="http://www.w3.org/2000/09/xmldsig#sha1"/>
        <DigestValue>CZZ20JHKYl9FW+SiqI0fKZiBg5c=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aP/662CmKiqnjSXJNfGHOLaxPd8=</DigestValue>
      </Reference>
      <Reference URI="/word/footer2.xml?ContentType=application/vnd.openxmlformats-officedocument.wordprocessingml.footer+xml">
        <DigestMethod Algorithm="http://www.w3.org/2000/09/xmldsig#sha1"/>
        <DigestValue>aP/662CmKiqnjSXJNfGHOLaxPd8=</DigestValue>
      </Reference>
      <Reference URI="/word/footer3.xml?ContentType=application/vnd.openxmlformats-officedocument.wordprocessingml.footer+xml">
        <DigestMethod Algorithm="http://www.w3.org/2000/09/xmldsig#sha1"/>
        <DigestValue>aP/662CmKiqnjSXJNfGHOLaxPd8=</DigestValue>
      </Reference>
      <Reference URI="/word/footnotes.xml?ContentType=application/vnd.openxmlformats-officedocument.wordprocessingml.footnotes+xml">
        <DigestMethod Algorithm="http://www.w3.org/2000/09/xmldsig#sha1"/>
        <DigestValue>mcY7VcrF6npMaK1DRaj8+zm2PsY=</DigestValue>
      </Reference>
      <Reference URI="/word/header1.xml?ContentType=application/vnd.openxmlformats-officedocument.wordprocessingml.header+xml">
        <DigestMethod Algorithm="http://www.w3.org/2000/09/xmldsig#sha1"/>
        <DigestValue>fyEDiHFn1A3jql42G6yDk8+pVU0=</DigestValue>
      </Reference>
      <Reference URI="/word/header2.xml?ContentType=application/vnd.openxmlformats-officedocument.wordprocessingml.header+xml">
        <DigestMethod Algorithm="http://www.w3.org/2000/09/xmldsig#sha1"/>
        <DigestValue>6vhTkGx/BbzmlSkNcT7bgRcsX64=</DigestValue>
      </Reference>
      <Reference URI="/word/header3.xml?ContentType=application/vnd.openxmlformats-officedocument.wordprocessingml.header+xml">
        <DigestMethod Algorithm="http://www.w3.org/2000/09/xmldsig#sha1"/>
        <DigestValue>ONxY5+0LGy6aGGPVpCtxRcx3O4I=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Cj8d0z3+Jhd2uWQiuumfX/mIsHU=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2017-10-23T05:02:47Z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2017-10-23T05:02:47Z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3AB43-EAE5-4A7C-83CD-812B7E2AF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2017-10-23T05:02:00Z</dcterms:modified>
</cp:coreProperties>
</file>