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E4331E" w14:textId="4189C496" w:rsidR="00856EF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0553C3CE" wp14:editId="1971E5CE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9E115" w14:textId="77777777" w:rsidR="00856EF2" w:rsidRDefault="00856EF2" w:rsidP="00ED7965">
      <w:pPr>
        <w:ind w:left="142"/>
        <w:rPr>
          <w:rFonts w:ascii="Times New Roman" w:hAnsi="Times New Roman"/>
        </w:rPr>
      </w:pPr>
    </w:p>
    <w:p w14:paraId="5C8CE501" w14:textId="77777777" w:rsidR="00856EF2" w:rsidRDefault="00856EF2" w:rsidP="00ED7965">
      <w:pPr>
        <w:ind w:left="142"/>
        <w:rPr>
          <w:rFonts w:ascii="Times New Roman" w:hAnsi="Times New Roman"/>
        </w:rPr>
      </w:pPr>
    </w:p>
    <w:p w14:paraId="243A334D" w14:textId="77777777" w:rsidR="00856EF2" w:rsidRDefault="00856EF2" w:rsidP="00ED7965">
      <w:pPr>
        <w:ind w:left="142"/>
        <w:rPr>
          <w:rFonts w:ascii="Times New Roman" w:hAnsi="Times New Roman"/>
        </w:rPr>
      </w:pPr>
    </w:p>
    <w:p w14:paraId="391314AD" w14:textId="77777777" w:rsidR="00856EF2" w:rsidRDefault="00856EF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14:paraId="67CEE5F0" w14:textId="77777777" w:rsidR="00856EF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14:paraId="075827A5" w14:textId="77777777" w:rsidR="00856EF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14:paraId="2C0D0AC3" w14:textId="70D545F7" w:rsidR="00856EF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№СТП-2204/6</w:t>
      </w:r>
    </w:p>
    <w:p w14:paraId="13E66980" w14:textId="77777777" w:rsidR="00856EF2" w:rsidRDefault="00856EF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F5974B" w14:textId="51049730" w:rsidR="00856EF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22.09.2017</w:t>
      </w:r>
    </w:p>
    <w:p w14:paraId="77B9F47B" w14:textId="77777777" w:rsidR="00856EF2" w:rsidRDefault="00856EF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3E50387" w14:textId="078C6B16" w:rsidR="00856EF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Акционерно</w:t>
      </w:r>
      <w:r w:rsidR="00883C78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обществ</w:t>
      </w:r>
      <w:r w:rsidR="00883C78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Нефтехиммонтаж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№СТП-2204/6,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C51ACC" w14:textId="77777777" w:rsidR="00856EF2" w:rsidRDefault="00856EF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14:paraId="6BA1EC42" w14:textId="321959B0" w:rsidR="00856EF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2017-08-21 10:00:00 (время московское) до 2017-09-22 16:00:00 (время московское) по лоту:</w:t>
      </w:r>
    </w:p>
    <w:p w14:paraId="3DF18C66" w14:textId="77777777" w:rsidR="00856EF2" w:rsidRDefault="00856EF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56EF2" w14:paraId="69FECD59" w14:textId="777777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1E94E793" w14:textId="77777777" w:rsidR="00856EF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5184AD72" w14:textId="77777777" w:rsidR="00856EF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56EF2" w14:paraId="6E723ABB" w14:textId="77777777" w:rsidTr="00BA0078">
        <w:tc>
          <w:tcPr>
            <w:tcW w:w="2996" w:type="dxa"/>
            <w:vAlign w:val="center"/>
          </w:tcPr>
          <w:p w14:paraId="6F18AE7D" w14:textId="1295D70F" w:rsidR="00856EF2" w:rsidRDefault="001B12BC" w:rsidP="002E61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14:paraId="20EAE57A" w14:textId="6D701E72" w:rsidR="00856EF2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автобус ПАЗ 320530, 2003 года выпуска, </w:t>
            </w:r>
            <w:proofErr w:type="spellStart"/>
            <w:r>
              <w:rPr>
                <w:rFonts w:ascii="Times New Roman" w:hAnsi="Times New Roman"/>
              </w:rPr>
              <w:t>гос</w:t>
            </w:r>
            <w:proofErr w:type="spellEnd"/>
            <w:r>
              <w:rPr>
                <w:rFonts w:ascii="Times New Roman" w:hAnsi="Times New Roman"/>
              </w:rPr>
              <w:t xml:space="preserve"> номер Е228ВЕ30</w:t>
            </w:r>
          </w:p>
        </w:tc>
      </w:tr>
    </w:tbl>
    <w:p w14:paraId="145C9E60" w14:textId="77777777" w:rsidR="00856EF2" w:rsidRDefault="00856EF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348977" w14:textId="5BAF6E63" w:rsidR="00856EF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№СТП-2204/6 по лоту №6 не поступили. </w:t>
      </w:r>
    </w:p>
    <w:p w14:paraId="3A8A63BC" w14:textId="77777777" w:rsidR="00856EF2" w:rsidRDefault="00856EF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210467" w14:textId="30F4EDD4" w:rsidR="00856EF2" w:rsidRDefault="00856EF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F54B8C1" w14:textId="77777777" w:rsidR="00883C78" w:rsidRDefault="00883C7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0FB2CCD8" w14:textId="472A776F" w:rsidR="00856EF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2E6178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856EF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9853B6" w14:textId="77777777" w:rsidR="00FF522D" w:rsidRDefault="00FF522D" w:rsidP="00ED7965">
      <w:pPr>
        <w:spacing w:after="0" w:line="240" w:lineRule="auto"/>
      </w:pPr>
      <w:r>
        <w:separator/>
      </w:r>
    </w:p>
  </w:endnote>
  <w:endnote w:type="continuationSeparator" w:id="0">
    <w:p w14:paraId="771A7D68" w14:textId="77777777" w:rsidR="00FF522D" w:rsidRDefault="00FF522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DDD8EB" w14:textId="77777777" w:rsidR="00856EF2" w:rsidRDefault="00856EF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7DAE58" w14:textId="77777777" w:rsidR="00856EF2" w:rsidRDefault="00856EF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083D6E" w14:textId="77777777" w:rsidR="00856EF2" w:rsidRDefault="00856EF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99A3C8" w14:textId="77777777" w:rsidR="00FF522D" w:rsidRDefault="00FF522D" w:rsidP="00ED7965">
      <w:pPr>
        <w:spacing w:after="0" w:line="240" w:lineRule="auto"/>
      </w:pPr>
      <w:r>
        <w:separator/>
      </w:r>
    </w:p>
  </w:footnote>
  <w:footnote w:type="continuationSeparator" w:id="0">
    <w:p w14:paraId="04BDD435" w14:textId="77777777" w:rsidR="00FF522D" w:rsidRDefault="00FF522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91F939" w14:textId="77777777" w:rsidR="00856EF2" w:rsidRDefault="00883C78">
    <w:pPr>
      <w:pStyle w:val="a3"/>
    </w:pPr>
    <w:r>
      <w:pict w14:anchorId="03AD96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F138DE" w14:textId="77777777" w:rsidR="00856EF2" w:rsidRDefault="00883C78">
    <w:pPr>
      <w:pStyle w:val="a3"/>
    </w:pPr>
    <w:r>
      <w:pict w14:anchorId="357A3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B87BBC" w14:textId="77777777" w:rsidR="00856EF2" w:rsidRDefault="00883C78">
    <w:pPr>
      <w:pStyle w:val="a3"/>
    </w:pPr>
    <w:r>
      <w:pict w14:anchorId="2D67F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E6178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56EF2"/>
    <w:rsid w:val="008609A4"/>
    <w:rsid w:val="00874CCB"/>
    <w:rsid w:val="00875CA9"/>
    <w:rsid w:val="00881AA4"/>
    <w:rsid w:val="00883C78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  <w:rsid w:val="00FF5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E6FC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lnBedzTEEXrAj7BqDM8WDZG2GMuNfBzVl35ZU3dOgYw=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in70OaXdqyzO+6zg3F9BJUpgZn2heyFbqHYeLmHg7nE=</DigestValue>
    </Reference>
  </SignedInfo>
  <SignatureValue>Eg7w91AX8ZVSKSp0omTgaw6ZHuC0MsJESOkbQmgkD45OS/1Fcxxnlu8I3KTEqBQC
SO8GWrKuM2LhxHtR3MYW/A==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eY+Smzv12cZBNe0ZbOT6m3e+ZhE=</DigestValue>
      </Reference>
      <Reference URI="/word/endnotes.xml?ContentType=application/vnd.openxmlformats-officedocument.wordprocessingml.endnotes+xml">
        <DigestMethod Algorithm="http://www.w3.org/2000/09/xmldsig#sha1"/>
        <DigestValue>ZWOu/25cCe4ogOD0l8H955/t5QY=</DigestValue>
      </Reference>
      <Reference URI="/word/fontTable.xml?ContentType=application/vnd.openxmlformats-officedocument.wordprocessingml.fontTable+xml">
        <DigestMethod Algorithm="http://www.w3.org/2000/09/xmldsig#sha1"/>
        <DigestValue>04h7CrMIqRn+jDP6o3596NMnSlc=</DigestValue>
      </Reference>
      <Reference URI="/word/footer1.xml?ContentType=application/vnd.openxmlformats-officedocument.wordprocessingml.footer+xml">
        <DigestMethod Algorithm="http://www.w3.org/2000/09/xmldsig#sha1"/>
        <DigestValue>uuIhbUWOzqFjsH7zebI4ysfgycA=</DigestValue>
      </Reference>
      <Reference URI="/word/footer2.xml?ContentType=application/vnd.openxmlformats-officedocument.wordprocessingml.footer+xml">
        <DigestMethod Algorithm="http://www.w3.org/2000/09/xmldsig#sha1"/>
        <DigestValue>fcpZ7zJMXQnExV4vgsuq5fc14R4=</DigestValue>
      </Reference>
      <Reference URI="/word/footer3.xml?ContentType=application/vnd.openxmlformats-officedocument.wordprocessingml.footer+xml">
        <DigestMethod Algorithm="http://www.w3.org/2000/09/xmldsig#sha1"/>
        <DigestValue>5c2bI6xI51Soh4vPJk5XFqMey2Y=</DigestValue>
      </Reference>
      <Reference URI="/word/footnotes.xml?ContentType=application/vnd.openxmlformats-officedocument.wordprocessingml.footnotes+xml">
        <DigestMethod Algorithm="http://www.w3.org/2000/09/xmldsig#sha1"/>
        <DigestValue>tMBLkAawQlV0FRl8BhT7WOWj+kQ=</DigestValue>
      </Reference>
      <Reference URI="/word/header1.xml?ContentType=application/vnd.openxmlformats-officedocument.wordprocessingml.header+xml">
        <DigestMethod Algorithm="http://www.w3.org/2000/09/xmldsig#sha1"/>
        <DigestValue>1kQGGHHVPgpuz6Wz1T/7Q+ssJRk=</DigestValue>
      </Reference>
      <Reference URI="/word/header2.xml?ContentType=application/vnd.openxmlformats-officedocument.wordprocessingml.header+xml">
        <DigestMethod Algorithm="http://www.w3.org/2000/09/xmldsig#sha1"/>
        <DigestValue>QfSRaK9t+6OMpQq7E3JsBAFgKHM=</DigestValue>
      </Reference>
      <Reference URI="/word/header3.xml?ContentType=application/vnd.openxmlformats-officedocument.wordprocessingml.header+xml">
        <DigestMethod Algorithm="http://www.w3.org/2000/09/xmldsig#sha1"/>
        <DigestValue>LNFtRjIgOiIQv7Hgfk8k+Inrtc4=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Ce3zb8D7SDcIPnpm5g3YKTMbPX8=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2017-09-25T06:27:10Z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2017-09-25T06:27:10Z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521BA3-2F7B-4083-96D5-49EA6A03D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33</cp:revision>
  <dcterms:created xsi:type="dcterms:W3CDTF">2017-06-25T05:40:00Z</dcterms:created>
  <dcterms:modified xsi:type="dcterms:W3CDTF">2017-09-24T10:52:00Z</dcterms:modified>
</cp:coreProperties>
</file>